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030D9" w14:textId="77777777" w:rsidR="004D18BE" w:rsidRPr="00EC18EA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EC18EA">
        <w:rPr>
          <w:rFonts w:ascii="Arial" w:hAnsi="Arial" w:cs="Arial"/>
          <w:b/>
          <w:sz w:val="32"/>
        </w:rPr>
        <w:t xml:space="preserve">       </w:t>
      </w:r>
      <w:r w:rsidR="004D18BE" w:rsidRPr="00EC18EA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468" w:type="dxa"/>
        <w:tblLayout w:type="fixed"/>
        <w:tblLook w:val="04A0" w:firstRow="1" w:lastRow="0" w:firstColumn="1" w:lastColumn="0" w:noHBand="0" w:noVBand="1"/>
      </w:tblPr>
      <w:tblGrid>
        <w:gridCol w:w="1809"/>
        <w:gridCol w:w="7659"/>
      </w:tblGrid>
      <w:tr w:rsidR="00D3033E" w:rsidRPr="00EC18EA" w14:paraId="75BE13BB" w14:textId="77777777" w:rsidTr="00883C37">
        <w:trPr>
          <w:trHeight w:val="347"/>
        </w:trPr>
        <w:tc>
          <w:tcPr>
            <w:tcW w:w="1809" w:type="dxa"/>
            <w:vAlign w:val="center"/>
          </w:tcPr>
          <w:p w14:paraId="1AEED02C" w14:textId="77777777" w:rsidR="00D3033E" w:rsidRPr="00EC18E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18EA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59" w:type="dxa"/>
            <w:vAlign w:val="center"/>
          </w:tcPr>
          <w:p w14:paraId="56B4EB92" w14:textId="77777777" w:rsidR="00D3033E" w:rsidRPr="00EC18EA" w:rsidRDefault="00DC4C8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18EA"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 w:rsidRPr="00EC18EA">
              <w:rPr>
                <w:rFonts w:ascii="Arial" w:eastAsiaTheme="majorEastAsia" w:hAnsi="Arial" w:cs="Arial"/>
                <w:sz w:val="22"/>
                <w:szCs w:val="22"/>
              </w:rPr>
              <w:t xml:space="preserve"> (Level-5)</w:t>
            </w:r>
            <w:r w:rsidRPr="00EC18EA">
              <w:rPr>
                <w:rFonts w:ascii="Arial" w:eastAsiaTheme="majorEastAsia" w:hAnsi="Arial" w:cs="Arial"/>
                <w:sz w:val="22"/>
                <w:szCs w:val="22"/>
              </w:rPr>
              <w:t xml:space="preserve"> Final Drive Undercarriage and Power Line</w:t>
            </w:r>
          </w:p>
        </w:tc>
      </w:tr>
      <w:tr w:rsidR="00D3033E" w:rsidRPr="00EC18EA" w14:paraId="791CD45D" w14:textId="77777777" w:rsidTr="00883C37">
        <w:trPr>
          <w:trHeight w:val="582"/>
        </w:trPr>
        <w:tc>
          <w:tcPr>
            <w:tcW w:w="1809" w:type="dxa"/>
            <w:vAlign w:val="center"/>
          </w:tcPr>
          <w:p w14:paraId="1807E905" w14:textId="77777777" w:rsidR="00D3033E" w:rsidRPr="00EC18EA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C18EA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59" w:type="dxa"/>
            <w:vAlign w:val="center"/>
          </w:tcPr>
          <w:p w14:paraId="02831081" w14:textId="77777777" w:rsidR="00D3033E" w:rsidRPr="00EC18EA" w:rsidRDefault="00153390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EC18EA">
              <w:rPr>
                <w:rFonts w:ascii="Arial" w:hAnsi="Arial" w:cs="Arial"/>
              </w:rPr>
              <w:t>Disassemble and assemble the final drive</w:t>
            </w:r>
          </w:p>
        </w:tc>
      </w:tr>
      <w:tr w:rsidR="005551AD" w:rsidRPr="00EC18EA" w14:paraId="751C4AD9" w14:textId="77777777" w:rsidTr="00883C37">
        <w:trPr>
          <w:trHeight w:val="392"/>
        </w:trPr>
        <w:tc>
          <w:tcPr>
            <w:tcW w:w="1809" w:type="dxa"/>
            <w:vAlign w:val="center"/>
          </w:tcPr>
          <w:p w14:paraId="620BFA22" w14:textId="77777777" w:rsidR="005551AD" w:rsidRPr="00EC18EA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18EA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59" w:type="dxa"/>
            <w:vAlign w:val="center"/>
          </w:tcPr>
          <w:p w14:paraId="0087CEFC" w14:textId="77777777" w:rsidR="005551AD" w:rsidRPr="00EC18EA" w:rsidRDefault="005551AD" w:rsidP="00D3033E">
            <w:pPr>
              <w:rPr>
                <w:rFonts w:ascii="Arial" w:hAnsi="Arial" w:cs="Arial"/>
                <w:sz w:val="8"/>
              </w:rPr>
            </w:pPr>
            <w:r w:rsidRPr="00EC18E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EC18EA" w14:paraId="3CD2A6B4" w14:textId="77777777" w:rsidTr="00883C37">
        <w:trPr>
          <w:trHeight w:val="1250"/>
        </w:trPr>
        <w:tc>
          <w:tcPr>
            <w:tcW w:w="1809" w:type="dxa"/>
            <w:vAlign w:val="center"/>
          </w:tcPr>
          <w:p w14:paraId="5970549A" w14:textId="77777777" w:rsidR="00D3033E" w:rsidRPr="00EC18E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18E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659" w:type="dxa"/>
            <w:vAlign w:val="center"/>
          </w:tcPr>
          <w:p w14:paraId="456A815F" w14:textId="77777777" w:rsidR="00D3033E" w:rsidRPr="00EC18E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C18EA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EC18EA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EC18EA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EC18E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1F1E2CB" w14:textId="77777777" w:rsidR="00D3033E" w:rsidRPr="00EC18E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9651F2" w14:textId="77777777" w:rsidR="00D3033E" w:rsidRPr="00EC18EA" w:rsidRDefault="00D3033E" w:rsidP="00D3033E">
            <w:pPr>
              <w:rPr>
                <w:rFonts w:ascii="Arial" w:hAnsi="Arial" w:cs="Arial"/>
                <w:sz w:val="20"/>
              </w:rPr>
            </w:pPr>
            <w:r w:rsidRPr="00EC18EA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EC18EA">
              <w:rPr>
                <w:rFonts w:ascii="Arial" w:hAnsi="Arial" w:cs="Arial"/>
                <w:sz w:val="22"/>
                <w:szCs w:val="22"/>
              </w:rPr>
              <w:t>_</w:t>
            </w:r>
            <w:r w:rsidRPr="00EC18EA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EC18EA" w14:paraId="597F6927" w14:textId="77777777" w:rsidTr="00883C37">
        <w:trPr>
          <w:trHeight w:val="1157"/>
        </w:trPr>
        <w:tc>
          <w:tcPr>
            <w:tcW w:w="1809" w:type="dxa"/>
            <w:vAlign w:val="center"/>
          </w:tcPr>
          <w:p w14:paraId="78520F8B" w14:textId="77777777" w:rsidR="00D3033E" w:rsidRPr="00EC18E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18E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F2B449F" w14:textId="77777777" w:rsidR="00D3033E" w:rsidRPr="00EC18E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59" w:type="dxa"/>
            <w:vAlign w:val="center"/>
          </w:tcPr>
          <w:p w14:paraId="39F49527" w14:textId="77777777" w:rsidR="00AC6125" w:rsidRPr="00EC18EA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C18EA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EC18EA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EC18E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70AC9B6" w14:textId="77777777" w:rsidR="005A3A57" w:rsidRPr="00EC18EA" w:rsidRDefault="005A3A57" w:rsidP="00E678B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Disassemble the final drive</w:t>
            </w:r>
          </w:p>
          <w:p w14:paraId="73E9556F" w14:textId="77777777" w:rsidR="002D4F60" w:rsidRPr="00EC18EA" w:rsidRDefault="005A3A57" w:rsidP="00E678B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Assemble the final Drive</w:t>
            </w:r>
          </w:p>
        </w:tc>
      </w:tr>
      <w:tr w:rsidR="00D3033E" w:rsidRPr="00EC18EA" w14:paraId="560967C1" w14:textId="77777777" w:rsidTr="00883C37">
        <w:trPr>
          <w:trHeight w:val="698"/>
        </w:trPr>
        <w:tc>
          <w:tcPr>
            <w:tcW w:w="1809" w:type="dxa"/>
            <w:vAlign w:val="center"/>
          </w:tcPr>
          <w:p w14:paraId="07F1D151" w14:textId="25762FA2" w:rsidR="00D3033E" w:rsidRPr="00EC18E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18E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EC18EA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83C37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EC18E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C18EA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659" w:type="dxa"/>
            <w:vAlign w:val="center"/>
          </w:tcPr>
          <w:p w14:paraId="62F7C33A" w14:textId="77777777" w:rsidR="00D3033E" w:rsidRPr="00EC18EA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C18E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EC18EA" w14:paraId="5B2106F1" w14:textId="77777777" w:rsidTr="00883C37">
        <w:trPr>
          <w:trHeight w:val="620"/>
        </w:trPr>
        <w:tc>
          <w:tcPr>
            <w:tcW w:w="1809" w:type="dxa"/>
            <w:vAlign w:val="center"/>
          </w:tcPr>
          <w:p w14:paraId="41DE2F3B" w14:textId="77777777" w:rsidR="00D3033E" w:rsidRPr="00EC18EA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18EA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659" w:type="dxa"/>
          </w:tcPr>
          <w:p w14:paraId="03C6B54A" w14:textId="77777777" w:rsidR="005A3A57" w:rsidRPr="00EC18EA" w:rsidRDefault="005A3A57" w:rsidP="005A3A57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EC18EA">
              <w:rPr>
                <w:rFonts w:ascii="Arial" w:hAnsi="Arial" w:cs="Arial"/>
                <w:b/>
                <w:color w:val="000000" w:themeColor="text1"/>
              </w:rPr>
              <w:t>Disassemble the final drive</w:t>
            </w:r>
          </w:p>
          <w:p w14:paraId="79259CF7" w14:textId="77777777" w:rsidR="005A3A57" w:rsidRPr="00EC18EA" w:rsidRDefault="005A3A57" w:rsidP="00E678BB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Arrange Proper tools to Disassemble the final drive</w:t>
            </w:r>
          </w:p>
          <w:p w14:paraId="33039BB4" w14:textId="77777777" w:rsidR="005A3A57" w:rsidRPr="00EC18EA" w:rsidRDefault="005A3A57" w:rsidP="00E678BB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Drain oil of final drive.</w:t>
            </w:r>
          </w:p>
          <w:p w14:paraId="2C79187E" w14:textId="77777777" w:rsidR="005A3A57" w:rsidRPr="00EC18EA" w:rsidRDefault="005A3A57" w:rsidP="00E678BB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 drive shaft and final drive assembly.</w:t>
            </w:r>
          </w:p>
          <w:p w14:paraId="3CAD53EB" w14:textId="77777777" w:rsidR="005A3A57" w:rsidRPr="00EC18EA" w:rsidRDefault="005A3A57" w:rsidP="00E678BB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Dismantle Sprocket hub assembly with the help of SST.</w:t>
            </w:r>
          </w:p>
          <w:p w14:paraId="60793669" w14:textId="77777777" w:rsidR="005A3A57" w:rsidRPr="00EC18EA" w:rsidRDefault="005A3A57" w:rsidP="00E678BB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 wear guard of sprocket assembly.</w:t>
            </w:r>
          </w:p>
          <w:p w14:paraId="25294465" w14:textId="77777777" w:rsidR="005A3A57" w:rsidRPr="00EC18EA" w:rsidRDefault="005A3A57" w:rsidP="00E678BB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 Cover Assembly.</w:t>
            </w:r>
          </w:p>
          <w:p w14:paraId="3B319FE6" w14:textId="77777777" w:rsidR="005A3A57" w:rsidRPr="00EC18EA" w:rsidRDefault="005A3A57" w:rsidP="00E678BB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 Carrier Assembly.</w:t>
            </w:r>
          </w:p>
          <w:p w14:paraId="79CFFFC9" w14:textId="77777777" w:rsidR="005A3A57" w:rsidRPr="00EC18EA" w:rsidRDefault="005A3A57" w:rsidP="00E678BB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 Planetary Gear set.</w:t>
            </w:r>
          </w:p>
          <w:p w14:paraId="3B94BBEE" w14:textId="77777777" w:rsidR="005A3A57" w:rsidRPr="00EC18EA" w:rsidRDefault="005A3A57" w:rsidP="00E678BB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 hub and case assembly.</w:t>
            </w:r>
          </w:p>
          <w:p w14:paraId="53FA6151" w14:textId="77777777" w:rsidR="005A3A57" w:rsidRPr="00EC18EA" w:rsidRDefault="005A3A57" w:rsidP="00E678BB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 Cage assembly.</w:t>
            </w:r>
          </w:p>
          <w:p w14:paraId="477441AF" w14:textId="77777777" w:rsidR="005A3A57" w:rsidRPr="00EC18EA" w:rsidRDefault="005A3A57" w:rsidP="00E678BB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 Gear Assembly.</w:t>
            </w:r>
          </w:p>
          <w:p w14:paraId="5208A792" w14:textId="77777777" w:rsidR="005A3A57" w:rsidRPr="00EC18EA" w:rsidRDefault="005A3A57" w:rsidP="00E678BB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 outer race and oil seal from case.</w:t>
            </w:r>
            <w:r w:rsidRPr="00EC18EA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14:paraId="31117371" w14:textId="77777777" w:rsidR="005A3A57" w:rsidRPr="00EC18EA" w:rsidRDefault="005A3A57" w:rsidP="005A3A57">
            <w:pPr>
              <w:spacing w:after="160" w:line="256" w:lineRule="auto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EC18EA">
              <w:rPr>
                <w:rFonts w:ascii="Arial" w:hAnsi="Arial" w:cs="Arial"/>
                <w:b/>
                <w:color w:val="000000" w:themeColor="text1"/>
              </w:rPr>
              <w:t>Assemble the final Drive</w:t>
            </w:r>
          </w:p>
          <w:p w14:paraId="05868302" w14:textId="77777777" w:rsidR="005A3A57" w:rsidRPr="00EC18EA" w:rsidRDefault="005A3A57" w:rsidP="00E678BB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Inspect, clean and replace faulty parts of final drive assembly</w:t>
            </w:r>
          </w:p>
          <w:p w14:paraId="145C85BF" w14:textId="77777777" w:rsidR="005A3A57" w:rsidRPr="00EC18EA" w:rsidRDefault="005A3A57" w:rsidP="00E678BB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Press fit oil seal and outer race to case.</w:t>
            </w:r>
          </w:p>
          <w:p w14:paraId="3C83B5B2" w14:textId="77777777" w:rsidR="005A3A57" w:rsidRPr="00EC18EA" w:rsidRDefault="005A3A57" w:rsidP="00E678BB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 Gear Assembly.</w:t>
            </w:r>
          </w:p>
          <w:p w14:paraId="23DE482E" w14:textId="77777777" w:rsidR="005A3A57" w:rsidRPr="00EC18EA" w:rsidRDefault="005A3A57" w:rsidP="00E678BB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 Cage assembly.</w:t>
            </w:r>
          </w:p>
          <w:p w14:paraId="2183D060" w14:textId="77777777" w:rsidR="005A3A57" w:rsidRPr="00EC18EA" w:rsidRDefault="005A3A57" w:rsidP="00E678BB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 hub and case assembly.</w:t>
            </w:r>
          </w:p>
          <w:p w14:paraId="58DDA72C" w14:textId="77777777" w:rsidR="005A3A57" w:rsidRPr="00EC18EA" w:rsidRDefault="005A3A57" w:rsidP="00E678BB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 Planetary Gear set.</w:t>
            </w:r>
          </w:p>
          <w:p w14:paraId="4A633AF2" w14:textId="77777777" w:rsidR="005A3A57" w:rsidRPr="00EC18EA" w:rsidRDefault="005A3A57" w:rsidP="00E678BB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 Carrier Assembly.</w:t>
            </w:r>
          </w:p>
          <w:p w14:paraId="5BD92855" w14:textId="77777777" w:rsidR="005A3A57" w:rsidRPr="00EC18EA" w:rsidRDefault="005A3A57" w:rsidP="00E678BB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 Cover Assembly.</w:t>
            </w:r>
          </w:p>
          <w:p w14:paraId="34ED3D97" w14:textId="77777777" w:rsidR="005A3A57" w:rsidRPr="00EC18EA" w:rsidRDefault="005A3A57" w:rsidP="00E678BB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 wear guard of sprocket assembly</w:t>
            </w:r>
          </w:p>
          <w:p w14:paraId="0C60953D" w14:textId="77777777" w:rsidR="005A3A57" w:rsidRPr="00EC18EA" w:rsidRDefault="005A3A57" w:rsidP="00E678BB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Assemble Sprocket hub assembly with the help of SST.</w:t>
            </w:r>
          </w:p>
          <w:p w14:paraId="7049EE4B" w14:textId="77777777" w:rsidR="005A3A57" w:rsidRPr="00EC18EA" w:rsidRDefault="005A3A57" w:rsidP="00E678BB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 drive shaft and final drive assembly</w:t>
            </w:r>
          </w:p>
          <w:p w14:paraId="5F47A8BB" w14:textId="77777777" w:rsidR="0092796C" w:rsidRPr="00EC18EA" w:rsidRDefault="005A3A57" w:rsidP="00E678BB">
            <w:pPr>
              <w:pStyle w:val="ListParagraph"/>
              <w:numPr>
                <w:ilvl w:val="0"/>
                <w:numId w:val="6"/>
              </w:numPr>
              <w:spacing w:after="160"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Refill oil of final drive Assembly.</w:t>
            </w:r>
          </w:p>
        </w:tc>
      </w:tr>
    </w:tbl>
    <w:p w14:paraId="006C3B3B" w14:textId="77777777" w:rsidR="00883C37" w:rsidRDefault="00883C37" w:rsidP="00FB17E1">
      <w:pPr>
        <w:jc w:val="center"/>
        <w:rPr>
          <w:rFonts w:ascii="Arial" w:hAnsi="Arial" w:cs="Arial"/>
          <w:b/>
          <w:sz w:val="32"/>
        </w:rPr>
      </w:pPr>
    </w:p>
    <w:p w14:paraId="1D1432CE" w14:textId="6C2FCA2E" w:rsidR="004D18BE" w:rsidRPr="00EC18EA" w:rsidRDefault="004D18BE" w:rsidP="00FB17E1">
      <w:pPr>
        <w:jc w:val="center"/>
        <w:rPr>
          <w:rFonts w:ascii="Arial" w:hAnsi="Arial" w:cs="Arial"/>
          <w:b/>
          <w:sz w:val="32"/>
        </w:rPr>
      </w:pPr>
      <w:r w:rsidRPr="00EC18EA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EC18EA" w14:paraId="74902AD8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2AEDC7DA" w14:textId="77777777" w:rsidR="004D18BE" w:rsidRPr="00EC18E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C18E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7F18C6D1" w14:textId="77777777" w:rsidR="004D18BE" w:rsidRPr="00EC18EA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EC18EA" w14:paraId="7BEB946B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9C8A876" w14:textId="77777777" w:rsidR="004D18BE" w:rsidRPr="00EC18EA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C18EA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01F3AAC9" w14:textId="77777777" w:rsidR="004D18BE" w:rsidRPr="00EC18EA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EC18EA" w14:paraId="269D822D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17A9BDF1" w14:textId="77777777" w:rsidR="00783765" w:rsidRPr="00EC18E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C18E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65E894B3" w14:textId="77777777" w:rsidR="00783765" w:rsidRPr="00EC18EA" w:rsidRDefault="00936196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EC18EA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783765" w:rsidRPr="00EC18EA" w14:paraId="00443EC8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0397C873" w14:textId="77777777" w:rsidR="00783765" w:rsidRPr="00EC18E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C18E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70F19DEB" w14:textId="77777777" w:rsidR="00783765" w:rsidRPr="00EC18EA" w:rsidRDefault="00153390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C18EA">
              <w:rPr>
                <w:rFonts w:ascii="Arial" w:hAnsi="Arial" w:cs="Arial"/>
              </w:rPr>
              <w:t>Disassemble and assemble the final drive</w:t>
            </w:r>
          </w:p>
        </w:tc>
      </w:tr>
      <w:tr w:rsidR="00783765" w:rsidRPr="00EC18EA" w14:paraId="663D49E1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5291C41" w14:textId="77777777" w:rsidR="00783765" w:rsidRPr="00EC18EA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C18E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52DB9CA" w14:textId="77777777" w:rsidR="00783765" w:rsidRPr="00EC18EA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EC18EA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EC18EA" w14:paraId="2E34E750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5848323A" w14:textId="77777777" w:rsidR="00783765" w:rsidRPr="00EC18EA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C18EA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64BBADB7" w14:textId="77777777" w:rsidR="005A3A57" w:rsidRPr="00EC18EA" w:rsidRDefault="005A3A57" w:rsidP="00E678B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Disassemble the final drive</w:t>
            </w:r>
          </w:p>
          <w:p w14:paraId="0F042CBC" w14:textId="77777777" w:rsidR="00783765" w:rsidRPr="00EC18EA" w:rsidRDefault="005A3A57" w:rsidP="00E678B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Assemble the final Drive</w:t>
            </w:r>
          </w:p>
        </w:tc>
      </w:tr>
    </w:tbl>
    <w:p w14:paraId="3E9AB8B0" w14:textId="77777777" w:rsidR="004D18BE" w:rsidRPr="00EC18EA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50ABFC7F" w14:textId="77777777" w:rsidR="004D18BE" w:rsidRPr="00EC18EA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EC18EA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EC18EA" w14:paraId="21E9D63E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710275B1" w14:textId="77777777" w:rsidR="004D18BE" w:rsidRPr="00EC18EA" w:rsidRDefault="004D18BE" w:rsidP="00073EDA">
            <w:pPr>
              <w:rPr>
                <w:rFonts w:ascii="Arial" w:hAnsi="Arial" w:cs="Arial"/>
              </w:rPr>
            </w:pPr>
            <w:r w:rsidRPr="00EC18EA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669F42D" w14:textId="77777777" w:rsidR="004D18BE" w:rsidRPr="00EC18E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EC18EA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9C912FA" w14:textId="77777777" w:rsidR="004D18BE" w:rsidRPr="00EC18EA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EC18EA">
              <w:rPr>
                <w:rFonts w:ascii="Arial" w:hAnsi="Arial" w:cs="Arial"/>
                <w:b/>
              </w:rPr>
              <w:t>No</w:t>
            </w:r>
          </w:p>
        </w:tc>
      </w:tr>
      <w:tr w:rsidR="002C09B8" w:rsidRPr="00EC18EA" w14:paraId="61C82EE6" w14:textId="77777777" w:rsidTr="00FD51CA">
        <w:trPr>
          <w:trHeight w:val="398"/>
        </w:trPr>
        <w:tc>
          <w:tcPr>
            <w:tcW w:w="6817" w:type="dxa"/>
          </w:tcPr>
          <w:p w14:paraId="22CCBEB3" w14:textId="77777777" w:rsidR="002C09B8" w:rsidRPr="00EC18EA" w:rsidRDefault="002C09B8" w:rsidP="00E678BB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Arrange Proper tools to Disassemble the final drive</w:t>
            </w:r>
          </w:p>
        </w:tc>
        <w:tc>
          <w:tcPr>
            <w:tcW w:w="990" w:type="dxa"/>
            <w:vAlign w:val="center"/>
          </w:tcPr>
          <w:p w14:paraId="23BC9905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D1CCC9">
                <v:roundrect id="Rounded Rectangle 35" o:spid="_x0000_s1165" style="position:absolute;margin-left:6.95pt;margin-top:2.4pt;width:28.5pt;height:12.9pt;z-index:25161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5470CF1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CAA25A5">
                <v:roundrect id="Rounded Rectangle 36" o:spid="_x0000_s1166" style="position:absolute;margin-left:9.35pt;margin-top:2.4pt;width:28.45pt;height:12.85pt;z-index:25161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C09B8" w:rsidRPr="00EC18EA" w14:paraId="70F3EAA3" w14:textId="77777777" w:rsidTr="00FD51CA">
        <w:trPr>
          <w:trHeight w:val="398"/>
        </w:trPr>
        <w:tc>
          <w:tcPr>
            <w:tcW w:w="6817" w:type="dxa"/>
          </w:tcPr>
          <w:p w14:paraId="57BC13FB" w14:textId="77777777" w:rsidR="002C09B8" w:rsidRPr="00EC18EA" w:rsidRDefault="002C09B8" w:rsidP="00E678BB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Drain oil of final drive.</w:t>
            </w:r>
          </w:p>
        </w:tc>
        <w:tc>
          <w:tcPr>
            <w:tcW w:w="990" w:type="dxa"/>
            <w:vAlign w:val="center"/>
          </w:tcPr>
          <w:p w14:paraId="655769A2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72F0B2">
                <v:roundrect id="Rounded Rectangle 32" o:spid="_x0000_s1163" style="position:absolute;margin-left:7.55pt;margin-top:2.5pt;width:28.45pt;height:12.85pt;z-index:251616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57C69CE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88E0FD">
                <v:roundrect id="Rounded Rectangle 33" o:spid="_x0000_s1164" style="position:absolute;margin-left:9.3pt;margin-top:2.5pt;width:28.45pt;height:12.85pt;z-index:251617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C09B8" w:rsidRPr="00EC18EA" w14:paraId="22B4D8AA" w14:textId="77777777" w:rsidTr="00FD51CA">
        <w:trPr>
          <w:trHeight w:val="398"/>
        </w:trPr>
        <w:tc>
          <w:tcPr>
            <w:tcW w:w="6817" w:type="dxa"/>
          </w:tcPr>
          <w:p w14:paraId="587D5125" w14:textId="77777777" w:rsidR="002C09B8" w:rsidRPr="00EC18EA" w:rsidRDefault="002C09B8" w:rsidP="00E678BB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 drive shaft and final drive assembly.</w:t>
            </w:r>
          </w:p>
        </w:tc>
        <w:tc>
          <w:tcPr>
            <w:tcW w:w="990" w:type="dxa"/>
            <w:vAlign w:val="center"/>
          </w:tcPr>
          <w:p w14:paraId="5A9EE1DD" w14:textId="77777777" w:rsidR="002C09B8" w:rsidRPr="00EC18EA" w:rsidRDefault="00000000" w:rsidP="002C09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82C1B5B">
                <v:roundrect id="Rounded Rectangle 10" o:spid="_x0000_s1159" style="position:absolute;margin-left:8.5pt;margin-top:5pt;width:28.45pt;height:12.85pt;z-index:251612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C4BCAEE" w14:textId="77777777" w:rsidR="002C09B8" w:rsidRPr="00EC18EA" w:rsidRDefault="00000000" w:rsidP="002C09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F225CE8">
                <v:roundrect id="Rounded Rectangle 11" o:spid="_x0000_s1160" style="position:absolute;margin-left:9.5pt;margin-top:4.95pt;width:28.5pt;height:12.9pt;z-index:25161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C09B8" w:rsidRPr="00EC18EA" w14:paraId="30743168" w14:textId="77777777" w:rsidTr="00FD51CA">
        <w:trPr>
          <w:trHeight w:val="398"/>
        </w:trPr>
        <w:tc>
          <w:tcPr>
            <w:tcW w:w="6817" w:type="dxa"/>
          </w:tcPr>
          <w:p w14:paraId="0EE8C12F" w14:textId="77777777" w:rsidR="002C09B8" w:rsidRPr="00EC18EA" w:rsidRDefault="002C09B8" w:rsidP="00E678BB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Dismantle Sprocket hub assembly with the help of SST.</w:t>
            </w:r>
          </w:p>
        </w:tc>
        <w:tc>
          <w:tcPr>
            <w:tcW w:w="990" w:type="dxa"/>
            <w:vAlign w:val="center"/>
          </w:tcPr>
          <w:p w14:paraId="1247F03C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530ADF">
                <v:roundrect id="Rounded Rectangle 12" o:spid="_x0000_s1161" style="position:absolute;margin-left:8.8pt;margin-top:3.4pt;width:28.5pt;height:12.9pt;z-index:25161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CD7DE33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D4D7A4">
                <v:roundrect id="Rounded Rectangle 4" o:spid="_x0000_s1162" style="position:absolute;margin-left:9.5pt;margin-top:3.4pt;width:28.5pt;height:12.9pt;z-index:25161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C09B8" w:rsidRPr="00EC18EA" w14:paraId="792683D8" w14:textId="77777777" w:rsidTr="00FD51CA">
        <w:trPr>
          <w:trHeight w:val="398"/>
        </w:trPr>
        <w:tc>
          <w:tcPr>
            <w:tcW w:w="6817" w:type="dxa"/>
          </w:tcPr>
          <w:p w14:paraId="74982564" w14:textId="77777777" w:rsidR="002C09B8" w:rsidRPr="00EC18EA" w:rsidRDefault="002C09B8" w:rsidP="00E678BB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 wear guard of sprocket assembly.</w:t>
            </w:r>
          </w:p>
        </w:tc>
        <w:tc>
          <w:tcPr>
            <w:tcW w:w="990" w:type="dxa"/>
            <w:vAlign w:val="center"/>
          </w:tcPr>
          <w:p w14:paraId="0BDF5987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61851F">
                <v:roundrect id="Rounded Rectangle 19" o:spid="_x0000_s1167" style="position:absolute;margin-left:7.35pt;margin-top:3.6pt;width:28.5pt;height:12.9pt;z-index:25162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27A4E9C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3CC83B">
                <v:roundrect id="Rounded Rectangle 20" o:spid="_x0000_s1168" style="position:absolute;margin-left:9.7pt;margin-top:3.05pt;width:28.5pt;height:12.9pt;z-index:25162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C09B8" w:rsidRPr="00EC18EA" w14:paraId="34ED3B2E" w14:textId="77777777" w:rsidTr="00FD51CA">
        <w:trPr>
          <w:trHeight w:val="398"/>
        </w:trPr>
        <w:tc>
          <w:tcPr>
            <w:tcW w:w="6817" w:type="dxa"/>
          </w:tcPr>
          <w:p w14:paraId="559CF91E" w14:textId="77777777" w:rsidR="002C09B8" w:rsidRPr="00EC18EA" w:rsidRDefault="002C09B8" w:rsidP="00E678BB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 Cover Assembly.</w:t>
            </w:r>
          </w:p>
        </w:tc>
        <w:tc>
          <w:tcPr>
            <w:tcW w:w="990" w:type="dxa"/>
            <w:vAlign w:val="center"/>
          </w:tcPr>
          <w:p w14:paraId="020DD349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DA74B2">
                <v:roundrect id="Rounded Rectangle 21" o:spid="_x0000_s1169" style="position:absolute;margin-left:7.8pt;margin-top:4.7pt;width:28.5pt;height:12.9pt;z-index:25162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76F53C3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BBB4D8">
                <v:roundrect id="Rounded Rectangle 22" o:spid="_x0000_s1170" style="position:absolute;margin-left:10.25pt;margin-top:4.15pt;width:28.5pt;height:12.9pt;z-index:25162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C09B8" w:rsidRPr="00EC18EA" w14:paraId="1E0A6962" w14:textId="77777777" w:rsidTr="00FD51CA">
        <w:trPr>
          <w:trHeight w:val="398"/>
        </w:trPr>
        <w:tc>
          <w:tcPr>
            <w:tcW w:w="6817" w:type="dxa"/>
          </w:tcPr>
          <w:p w14:paraId="0C042E4E" w14:textId="77777777" w:rsidR="002C09B8" w:rsidRPr="00EC18EA" w:rsidRDefault="002C09B8" w:rsidP="00E678BB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 Carrier Assembly.</w:t>
            </w:r>
          </w:p>
        </w:tc>
        <w:tc>
          <w:tcPr>
            <w:tcW w:w="990" w:type="dxa"/>
            <w:vAlign w:val="center"/>
          </w:tcPr>
          <w:p w14:paraId="17710A9B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1596B1">
                <v:roundrect id="Rounded Rectangle 3" o:spid="_x0000_s1171" style="position:absolute;margin-left:6.95pt;margin-top:2.4pt;width:28.5pt;height:12.9pt;z-index:25162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6B08C7C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42BE11">
                <v:roundrect id="Rounded Rectangle 6" o:spid="_x0000_s1172" style="position:absolute;margin-left:9.35pt;margin-top:2.4pt;width:28.45pt;height:12.85pt;z-index:25162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2C09B8" w:rsidRPr="00EC18EA" w14:paraId="6A732E33" w14:textId="77777777" w:rsidTr="00FD51CA">
        <w:trPr>
          <w:trHeight w:val="398"/>
        </w:trPr>
        <w:tc>
          <w:tcPr>
            <w:tcW w:w="6817" w:type="dxa"/>
          </w:tcPr>
          <w:p w14:paraId="1079A381" w14:textId="77777777" w:rsidR="002C09B8" w:rsidRPr="00EC18EA" w:rsidRDefault="002C09B8" w:rsidP="00E678BB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 Planetary Gear set.</w:t>
            </w:r>
          </w:p>
        </w:tc>
        <w:tc>
          <w:tcPr>
            <w:tcW w:w="990" w:type="dxa"/>
            <w:vAlign w:val="center"/>
          </w:tcPr>
          <w:p w14:paraId="2582499B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82941A">
                <v:roundrect id="Rounded Rectangle 7" o:spid="_x0000_s1173" style="position:absolute;margin-left:7.55pt;margin-top:2.5pt;width:28.45pt;height:12.85pt;z-index:251627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24E8C90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788216">
                <v:roundrect id="Rounded Rectangle 8" o:spid="_x0000_s1174" style="position:absolute;margin-left:9.3pt;margin-top:2.5pt;width:28.45pt;height:12.85pt;z-index:251628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2C09B8" w:rsidRPr="00EC18EA" w14:paraId="434FBCFA" w14:textId="77777777" w:rsidTr="00FD51CA">
        <w:trPr>
          <w:trHeight w:val="398"/>
        </w:trPr>
        <w:tc>
          <w:tcPr>
            <w:tcW w:w="6817" w:type="dxa"/>
          </w:tcPr>
          <w:p w14:paraId="5FC05C14" w14:textId="77777777" w:rsidR="002C09B8" w:rsidRPr="00EC18EA" w:rsidRDefault="002C09B8" w:rsidP="00E678BB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 hub and case assembly.</w:t>
            </w:r>
          </w:p>
        </w:tc>
        <w:tc>
          <w:tcPr>
            <w:tcW w:w="990" w:type="dxa"/>
            <w:vAlign w:val="center"/>
          </w:tcPr>
          <w:p w14:paraId="71994746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235B43">
                <v:roundrect id="Rounded Rectangle 26" o:spid="_x0000_s1175" style="position:absolute;margin-left:8.3pt;margin-top:3.95pt;width:28.5pt;height:12.9pt;z-index:25162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0504ABB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70E7F1">
                <v:roundrect id="Rounded Rectangle 27" o:spid="_x0000_s1176" style="position:absolute;margin-left:10.05pt;margin-top:3.95pt;width:28.5pt;height:12.9pt;z-index:25163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C09B8" w:rsidRPr="00EC18EA" w14:paraId="2EF253BB" w14:textId="77777777" w:rsidTr="00FD51CA">
        <w:trPr>
          <w:trHeight w:val="398"/>
        </w:trPr>
        <w:tc>
          <w:tcPr>
            <w:tcW w:w="6817" w:type="dxa"/>
          </w:tcPr>
          <w:p w14:paraId="6511A2E0" w14:textId="77777777" w:rsidR="002C09B8" w:rsidRPr="00EC18EA" w:rsidRDefault="002C09B8" w:rsidP="00E678BB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 Cage assembly.</w:t>
            </w:r>
          </w:p>
        </w:tc>
        <w:tc>
          <w:tcPr>
            <w:tcW w:w="990" w:type="dxa"/>
            <w:vAlign w:val="center"/>
          </w:tcPr>
          <w:p w14:paraId="70A26654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7ED0C8">
                <v:roundrect id="Rounded Rectangle 28" o:spid="_x0000_s1177" style="position:absolute;margin-left:7.9pt;margin-top:2.5pt;width:28.5pt;height:12.9pt;z-index:25163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13CA77E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1C6665">
                <v:roundrect id="Rounded Rectangle 29" o:spid="_x0000_s1178" style="position:absolute;margin-left:10.2pt;margin-top:3.05pt;width:28.45pt;height:12.85pt;z-index:25163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2C09B8" w:rsidRPr="00EC18EA" w14:paraId="4F4F3EE3" w14:textId="77777777" w:rsidTr="00FD51CA">
        <w:trPr>
          <w:trHeight w:val="398"/>
        </w:trPr>
        <w:tc>
          <w:tcPr>
            <w:tcW w:w="6817" w:type="dxa"/>
          </w:tcPr>
          <w:p w14:paraId="2183074D" w14:textId="77777777" w:rsidR="002C09B8" w:rsidRPr="00EC18EA" w:rsidRDefault="002C09B8" w:rsidP="00E678BB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 Gear Assembly.</w:t>
            </w:r>
          </w:p>
        </w:tc>
        <w:tc>
          <w:tcPr>
            <w:tcW w:w="990" w:type="dxa"/>
            <w:vAlign w:val="center"/>
          </w:tcPr>
          <w:p w14:paraId="3ABBCAB2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90ED15">
                <v:roundrect id="Rounded Rectangle 30" o:spid="_x0000_s1179" style="position:absolute;margin-left:7.35pt;margin-top:3.6pt;width:28.5pt;height:12.9pt;z-index:25163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15BF192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E427E7">
                <v:roundrect id="Rounded Rectangle 31" o:spid="_x0000_s1180" style="position:absolute;margin-left:9.7pt;margin-top:3.05pt;width:28.5pt;height:12.9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C09B8" w:rsidRPr="00EC18EA" w14:paraId="2F34901C" w14:textId="77777777" w:rsidTr="00FD51CA">
        <w:trPr>
          <w:trHeight w:val="398"/>
        </w:trPr>
        <w:tc>
          <w:tcPr>
            <w:tcW w:w="6817" w:type="dxa"/>
          </w:tcPr>
          <w:p w14:paraId="2E2C63EE" w14:textId="77777777" w:rsidR="002C09B8" w:rsidRPr="00EC18EA" w:rsidRDefault="002C09B8" w:rsidP="00E678BB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 outer race and oil seal from case.</w:t>
            </w:r>
          </w:p>
        </w:tc>
        <w:tc>
          <w:tcPr>
            <w:tcW w:w="990" w:type="dxa"/>
            <w:vAlign w:val="center"/>
          </w:tcPr>
          <w:p w14:paraId="780276A7" w14:textId="77777777" w:rsidR="002C09B8" w:rsidRPr="00EC18EA" w:rsidRDefault="002C09B8" w:rsidP="002C09B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18ED2AA" w14:textId="77777777" w:rsidR="002C09B8" w:rsidRPr="00EC18EA" w:rsidRDefault="002C09B8" w:rsidP="002C09B8">
            <w:pPr>
              <w:rPr>
                <w:rFonts w:ascii="Arial" w:hAnsi="Arial" w:cs="Arial"/>
                <w:noProof/>
              </w:rPr>
            </w:pPr>
          </w:p>
        </w:tc>
      </w:tr>
      <w:tr w:rsidR="002C09B8" w:rsidRPr="00EC18EA" w14:paraId="043A1931" w14:textId="77777777" w:rsidTr="00FD51CA">
        <w:trPr>
          <w:trHeight w:val="398"/>
        </w:trPr>
        <w:tc>
          <w:tcPr>
            <w:tcW w:w="6817" w:type="dxa"/>
          </w:tcPr>
          <w:p w14:paraId="0E895F89" w14:textId="77777777" w:rsidR="002C09B8" w:rsidRPr="00EC18EA" w:rsidRDefault="002C09B8" w:rsidP="00E678BB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Inspect, clean and replace faulty parts of final drive assembly</w:t>
            </w:r>
          </w:p>
        </w:tc>
        <w:tc>
          <w:tcPr>
            <w:tcW w:w="990" w:type="dxa"/>
            <w:vAlign w:val="center"/>
          </w:tcPr>
          <w:p w14:paraId="4722CAAF" w14:textId="77777777" w:rsidR="002C09B8" w:rsidRPr="00EC18EA" w:rsidRDefault="002C09B8" w:rsidP="002C09B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CC67318" w14:textId="77777777" w:rsidR="002C09B8" w:rsidRPr="00EC18EA" w:rsidRDefault="00000000" w:rsidP="002C09B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DBAA9F">
                <v:roundrect id="Rounded Rectangle 39" o:spid="_x0000_s1184" style="position:absolute;margin-left:8.35pt;margin-top:1.7pt;width:28.45pt;height:12.85pt;z-index:251638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12D9091">
                <v:roundrect id="Rounded Rectangle 38" o:spid="_x0000_s1183" style="position:absolute;margin-left:-43.5pt;margin-top:2pt;width:28.45pt;height:12.85pt;z-index:251637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C0FFFB6">
                <v:roundrect id="Rounded Rectangle 25" o:spid="_x0000_s1182" style="position:absolute;margin-left:8.8pt;margin-top:-18.7pt;width:28.45pt;height:12.85pt;z-index:251636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CD1DED5">
                <v:roundrect id="Rounded Rectangle 24" o:spid="_x0000_s1181" style="position:absolute;margin-left:-42.95pt;margin-top:-18.95pt;width:28.45pt;height:12.85pt;z-index:251635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883C37" w:rsidRPr="00EC18EA" w14:paraId="32FA660A" w14:textId="77777777" w:rsidTr="00FD51CA">
        <w:trPr>
          <w:trHeight w:val="398"/>
        </w:trPr>
        <w:tc>
          <w:tcPr>
            <w:tcW w:w="6817" w:type="dxa"/>
          </w:tcPr>
          <w:p w14:paraId="43E52C7D" w14:textId="77777777" w:rsidR="00883C37" w:rsidRPr="00EC18EA" w:rsidRDefault="00883C37" w:rsidP="00883C3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Press fit oil seal and outer race to case.</w:t>
            </w:r>
          </w:p>
        </w:tc>
        <w:tc>
          <w:tcPr>
            <w:tcW w:w="990" w:type="dxa"/>
            <w:vAlign w:val="center"/>
          </w:tcPr>
          <w:p w14:paraId="49E8A062" w14:textId="5D50CED4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06AAB0E4">
                <v:roundrect id="Rounded Rectangle 77" o:spid="_x0000_s1213" style="position:absolute;margin-left:7.8pt;margin-top:4.7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C5DBBCB" w14:textId="38B5035A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001B771B">
                <v:roundrect id="Rounded Rectangle 78" o:spid="_x0000_s1214" style="position:absolute;margin-left:10.25pt;margin-top:4.15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3C37" w:rsidRPr="00EC18EA" w14:paraId="717926E5" w14:textId="77777777" w:rsidTr="00FD51CA">
        <w:trPr>
          <w:trHeight w:val="398"/>
        </w:trPr>
        <w:tc>
          <w:tcPr>
            <w:tcW w:w="6817" w:type="dxa"/>
          </w:tcPr>
          <w:p w14:paraId="4B295AE2" w14:textId="77777777" w:rsidR="00883C37" w:rsidRPr="00EC18EA" w:rsidRDefault="00883C37" w:rsidP="00883C3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 Gear Assembly.</w:t>
            </w:r>
          </w:p>
        </w:tc>
        <w:tc>
          <w:tcPr>
            <w:tcW w:w="990" w:type="dxa"/>
            <w:vAlign w:val="center"/>
          </w:tcPr>
          <w:p w14:paraId="0C90745C" w14:textId="41741059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134E648C">
                <v:roundrect id="_x0000_s1215" style="position:absolute;margin-left:7.8pt;margin-top:4.7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CCCA240" w14:textId="593D39F3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1CA3F6BC">
                <v:roundrect id="_x0000_s1216" style="position:absolute;margin-left:10.25pt;margin-top:4.15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3C37" w:rsidRPr="00EC18EA" w14:paraId="14C0F025" w14:textId="77777777" w:rsidTr="00FD51CA">
        <w:trPr>
          <w:trHeight w:val="398"/>
        </w:trPr>
        <w:tc>
          <w:tcPr>
            <w:tcW w:w="6817" w:type="dxa"/>
          </w:tcPr>
          <w:p w14:paraId="4FD6217E" w14:textId="77777777" w:rsidR="00883C37" w:rsidRPr="00EC18EA" w:rsidRDefault="00883C37" w:rsidP="00883C3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 Cage assembly.</w:t>
            </w:r>
          </w:p>
        </w:tc>
        <w:tc>
          <w:tcPr>
            <w:tcW w:w="990" w:type="dxa"/>
            <w:vAlign w:val="center"/>
          </w:tcPr>
          <w:p w14:paraId="64CFB3D1" w14:textId="1A3822EA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1CE50D33">
                <v:roundrect id="_x0000_s1217" style="position:absolute;margin-left:7.8pt;margin-top:4.7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3238FD" w14:textId="78E37F86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76A02620">
                <v:roundrect id="_x0000_s1218" style="position:absolute;margin-left:10.25pt;margin-top:4.15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3C37" w:rsidRPr="00EC18EA" w14:paraId="0A7C95D9" w14:textId="77777777" w:rsidTr="00FD51CA">
        <w:trPr>
          <w:trHeight w:val="398"/>
        </w:trPr>
        <w:tc>
          <w:tcPr>
            <w:tcW w:w="6817" w:type="dxa"/>
          </w:tcPr>
          <w:p w14:paraId="48C971B0" w14:textId="77777777" w:rsidR="00883C37" w:rsidRPr="00EC18EA" w:rsidRDefault="00883C37" w:rsidP="00883C3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 hub and case assembly.</w:t>
            </w:r>
          </w:p>
        </w:tc>
        <w:tc>
          <w:tcPr>
            <w:tcW w:w="990" w:type="dxa"/>
            <w:vAlign w:val="center"/>
          </w:tcPr>
          <w:p w14:paraId="731B5A41" w14:textId="7FBAA8C7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4AA03915">
                <v:roundrect id="_x0000_s1219" style="position:absolute;margin-left:7.8pt;margin-top:4.7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B627056" w14:textId="4148504D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36E9C571">
                <v:roundrect id="_x0000_s1220" style="position:absolute;margin-left:10.25pt;margin-top:4.15pt;width:28.5pt;height:12.9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3C37" w:rsidRPr="00EC18EA" w14:paraId="7E02C8C6" w14:textId="77777777" w:rsidTr="00FD51CA">
        <w:trPr>
          <w:trHeight w:val="398"/>
        </w:trPr>
        <w:tc>
          <w:tcPr>
            <w:tcW w:w="6817" w:type="dxa"/>
          </w:tcPr>
          <w:p w14:paraId="688D4A05" w14:textId="77777777" w:rsidR="00883C37" w:rsidRPr="00EC18EA" w:rsidRDefault="00883C37" w:rsidP="00883C3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 Planetary Gear set.</w:t>
            </w:r>
          </w:p>
        </w:tc>
        <w:tc>
          <w:tcPr>
            <w:tcW w:w="990" w:type="dxa"/>
            <w:vAlign w:val="center"/>
          </w:tcPr>
          <w:p w14:paraId="0F5D97C2" w14:textId="63E782E2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0E3D620F">
                <v:roundrect id="_x0000_s1221" style="position:absolute;margin-left:7.8pt;margin-top:4.7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4939D35" w14:textId="46A4BE9B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43950319">
                <v:roundrect id="_x0000_s1222" style="position:absolute;margin-left:10.25pt;margin-top:4.15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3C37" w:rsidRPr="00EC18EA" w14:paraId="78607F76" w14:textId="77777777" w:rsidTr="00FD51CA">
        <w:trPr>
          <w:trHeight w:val="398"/>
        </w:trPr>
        <w:tc>
          <w:tcPr>
            <w:tcW w:w="6817" w:type="dxa"/>
          </w:tcPr>
          <w:p w14:paraId="4BDD61EB" w14:textId="77777777" w:rsidR="00883C37" w:rsidRPr="00EC18EA" w:rsidRDefault="00883C37" w:rsidP="00883C3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 Carrier Assembly.</w:t>
            </w:r>
          </w:p>
        </w:tc>
        <w:tc>
          <w:tcPr>
            <w:tcW w:w="990" w:type="dxa"/>
            <w:vAlign w:val="center"/>
          </w:tcPr>
          <w:p w14:paraId="0702564E" w14:textId="2E00FBBE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3931290F">
                <v:roundrect id="_x0000_s1223" style="position:absolute;margin-left:7.8pt;margin-top:4.7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FB5B151" w14:textId="3634C6B2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76C672F3">
                <v:roundrect id="_x0000_s1224" style="position:absolute;margin-left:10.25pt;margin-top:4.1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3C37" w:rsidRPr="00EC18EA" w14:paraId="42FA564B" w14:textId="77777777" w:rsidTr="00FD51CA">
        <w:trPr>
          <w:trHeight w:val="398"/>
        </w:trPr>
        <w:tc>
          <w:tcPr>
            <w:tcW w:w="6817" w:type="dxa"/>
          </w:tcPr>
          <w:p w14:paraId="2906C8A1" w14:textId="77777777" w:rsidR="00883C37" w:rsidRPr="00EC18EA" w:rsidRDefault="00883C37" w:rsidP="00883C3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 Cover Assembly.</w:t>
            </w:r>
          </w:p>
        </w:tc>
        <w:tc>
          <w:tcPr>
            <w:tcW w:w="990" w:type="dxa"/>
            <w:vAlign w:val="center"/>
          </w:tcPr>
          <w:p w14:paraId="044B9E96" w14:textId="1259F471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21B75C3A">
                <v:roundrect id="_x0000_s1225" style="position:absolute;margin-left:7.8pt;margin-top:4.7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40F88A7" w14:textId="3784C86D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20033E96">
                <v:roundrect id="_x0000_s1226" style="position:absolute;margin-left:10.25pt;margin-top:4.1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3C37" w:rsidRPr="00EC18EA" w14:paraId="46B09ABA" w14:textId="77777777" w:rsidTr="00FD51CA">
        <w:trPr>
          <w:trHeight w:val="398"/>
        </w:trPr>
        <w:tc>
          <w:tcPr>
            <w:tcW w:w="6817" w:type="dxa"/>
          </w:tcPr>
          <w:p w14:paraId="18CD5D1B" w14:textId="77777777" w:rsidR="00883C37" w:rsidRPr="00EC18EA" w:rsidRDefault="00883C37" w:rsidP="00883C3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lastRenderedPageBreak/>
              <w:t>Install wear guard of sprocket assembly</w:t>
            </w:r>
          </w:p>
        </w:tc>
        <w:tc>
          <w:tcPr>
            <w:tcW w:w="990" w:type="dxa"/>
            <w:vAlign w:val="center"/>
          </w:tcPr>
          <w:p w14:paraId="197990D4" w14:textId="1D02DEBF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7C09BF75">
                <v:roundrect id="_x0000_s1227" style="position:absolute;margin-left:7.8pt;margin-top:4.7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7B5DB72" w14:textId="249F6FA5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122806F4">
                <v:roundrect id="_x0000_s1228" style="position:absolute;margin-left:10.25pt;margin-top:4.1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3C37" w:rsidRPr="00EC18EA" w14:paraId="3097475F" w14:textId="77777777" w:rsidTr="00FD51CA">
        <w:trPr>
          <w:trHeight w:val="398"/>
        </w:trPr>
        <w:tc>
          <w:tcPr>
            <w:tcW w:w="6817" w:type="dxa"/>
          </w:tcPr>
          <w:p w14:paraId="002CA425" w14:textId="77777777" w:rsidR="00883C37" w:rsidRPr="00EC18EA" w:rsidRDefault="00883C37" w:rsidP="00883C3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Assemble Sprocket hub assembly with the help of SST.</w:t>
            </w:r>
          </w:p>
        </w:tc>
        <w:tc>
          <w:tcPr>
            <w:tcW w:w="990" w:type="dxa"/>
            <w:vAlign w:val="center"/>
          </w:tcPr>
          <w:p w14:paraId="4BA1D95C" w14:textId="5193A609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138ADED7">
                <v:roundrect id="_x0000_s1229" style="position:absolute;margin-left:7.8pt;margin-top:4.7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B1C87ED" w14:textId="756EC803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28558F7F">
                <v:roundrect id="_x0000_s1230" style="position:absolute;margin-left:10.25pt;margin-top:4.1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3C37" w:rsidRPr="00EC18EA" w14:paraId="33B0A554" w14:textId="77777777" w:rsidTr="00FD51CA">
        <w:trPr>
          <w:trHeight w:val="398"/>
        </w:trPr>
        <w:tc>
          <w:tcPr>
            <w:tcW w:w="6817" w:type="dxa"/>
          </w:tcPr>
          <w:p w14:paraId="3699CACC" w14:textId="77777777" w:rsidR="00883C37" w:rsidRPr="00EC18EA" w:rsidRDefault="00883C37" w:rsidP="00883C37">
            <w:pPr>
              <w:pStyle w:val="ListParagraph"/>
              <w:numPr>
                <w:ilvl w:val="0"/>
                <w:numId w:val="7"/>
              </w:numPr>
              <w:spacing w:line="25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 drive shaft and final drive assembly</w:t>
            </w:r>
          </w:p>
        </w:tc>
        <w:tc>
          <w:tcPr>
            <w:tcW w:w="990" w:type="dxa"/>
            <w:vAlign w:val="center"/>
          </w:tcPr>
          <w:p w14:paraId="4505D24B" w14:textId="2006C828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35FC02DE">
                <v:roundrect id="_x0000_s1231" style="position:absolute;margin-left:7.8pt;margin-top:4.7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B616D74" w14:textId="1755A3DB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3F396147">
                <v:roundrect id="_x0000_s1232" style="position:absolute;margin-left:10.25pt;margin-top:4.15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83C37" w:rsidRPr="00EC18EA" w14:paraId="26AC1DF0" w14:textId="77777777" w:rsidTr="00FD51CA">
        <w:trPr>
          <w:trHeight w:val="398"/>
        </w:trPr>
        <w:tc>
          <w:tcPr>
            <w:tcW w:w="6817" w:type="dxa"/>
          </w:tcPr>
          <w:p w14:paraId="1AC3451C" w14:textId="77777777" w:rsidR="00883C37" w:rsidRPr="00EC18EA" w:rsidRDefault="00883C37" w:rsidP="00883C3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Refill oil of final drive Assembly.</w:t>
            </w:r>
          </w:p>
        </w:tc>
        <w:tc>
          <w:tcPr>
            <w:tcW w:w="990" w:type="dxa"/>
            <w:vAlign w:val="center"/>
          </w:tcPr>
          <w:p w14:paraId="503F027C" w14:textId="682DF14E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4B7BD1D7">
                <v:roundrect id="_x0000_s1233" style="position:absolute;margin-left:7.8pt;margin-top:4.7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C4F3B8C" w14:textId="21A91AC8" w:rsidR="00883C37" w:rsidRPr="00EC18EA" w:rsidRDefault="00883C37" w:rsidP="00883C37">
            <w:pPr>
              <w:rPr>
                <w:rFonts w:ascii="Arial" w:hAnsi="Arial" w:cs="Arial"/>
                <w:noProof/>
              </w:rPr>
            </w:pPr>
            <w:r>
              <w:pict w14:anchorId="458F3320">
                <v:roundrect id="_x0000_s1234" style="position:absolute;margin-left:10.25pt;margin-top:4.1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34053CE1" w14:textId="77777777" w:rsidR="002864EE" w:rsidRPr="00EC18EA" w:rsidRDefault="002864EE">
      <w:pPr>
        <w:rPr>
          <w:rFonts w:ascii="Arial" w:hAnsi="Arial" w:cs="Arial"/>
        </w:rPr>
      </w:pPr>
    </w:p>
    <w:p w14:paraId="47FD6286" w14:textId="77777777" w:rsidR="004D18BE" w:rsidRPr="00EC18EA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6A5E52A4">
          <v:rect id="Rectangle 5" o:spid="_x0000_s1075" style="position:absolute;margin-left:5.35pt;margin-top:19.75pt;width:119.3pt;height:22.55pt;z-index:251605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EC18EA">
        <w:rPr>
          <w:rFonts w:ascii="Arial" w:hAnsi="Arial" w:cs="Arial"/>
        </w:rPr>
        <w:t>Candidate’</w:t>
      </w:r>
      <w:r w:rsidR="00023E92" w:rsidRPr="00EC18EA">
        <w:rPr>
          <w:rFonts w:ascii="Arial" w:hAnsi="Arial" w:cs="Arial"/>
        </w:rPr>
        <w:t xml:space="preserve">s Signature__________________ </w:t>
      </w:r>
      <w:r w:rsidR="004D18BE" w:rsidRPr="00EC18EA">
        <w:rPr>
          <w:rFonts w:ascii="Arial" w:hAnsi="Arial" w:cs="Arial"/>
        </w:rPr>
        <w:t>Assessor’</w:t>
      </w:r>
      <w:r w:rsidR="00023E92" w:rsidRPr="00EC18EA">
        <w:rPr>
          <w:rFonts w:ascii="Arial" w:hAnsi="Arial" w:cs="Arial"/>
        </w:rPr>
        <w:t>s Signature____________________</w:t>
      </w:r>
    </w:p>
    <w:p w14:paraId="5EB97FE7" w14:textId="77777777" w:rsidR="00DA03FD" w:rsidRPr="00EC18EA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EC18EA">
        <w:rPr>
          <w:rFonts w:ascii="Arial" w:hAnsi="Arial" w:cs="Arial"/>
        </w:rPr>
        <w:t xml:space="preserve">Date: </w:t>
      </w:r>
      <w:r w:rsidR="00DA03FD" w:rsidRPr="00EC18EA">
        <w:rPr>
          <w:rFonts w:ascii="Arial" w:hAnsi="Arial" w:cs="Arial"/>
        </w:rPr>
        <w:t>_______________________________</w:t>
      </w:r>
    </w:p>
    <w:p w14:paraId="0D6C96DD" w14:textId="77777777" w:rsidR="00EE55F5" w:rsidRPr="00EC18EA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05BB31D" w14:textId="77777777" w:rsidR="00883C37" w:rsidRDefault="00883C3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9E45CE0" w14:textId="6F75416C" w:rsidR="00C05385" w:rsidRPr="00EC18EA" w:rsidRDefault="00C05385" w:rsidP="00C05385">
      <w:pPr>
        <w:jc w:val="center"/>
        <w:rPr>
          <w:rFonts w:ascii="Arial" w:hAnsi="Arial" w:cs="Arial"/>
          <w:b/>
          <w:sz w:val="32"/>
        </w:rPr>
      </w:pPr>
      <w:r w:rsidRPr="00EC18EA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EC18EA" w14:paraId="58D6F5E4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68CBC6E1" w14:textId="77777777" w:rsidR="002864EE" w:rsidRPr="00EC18EA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C18E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C9986D8" w14:textId="77777777" w:rsidR="002864EE" w:rsidRPr="00EC18EA" w:rsidRDefault="00936196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EC18EA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2864EE" w:rsidRPr="00EC18EA" w14:paraId="19B20736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49A41B8C" w14:textId="77777777" w:rsidR="002864EE" w:rsidRPr="00EC18EA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C18E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7C19D08" w14:textId="77777777" w:rsidR="002864EE" w:rsidRPr="00EC18EA" w:rsidRDefault="00153390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EC18EA">
              <w:rPr>
                <w:rFonts w:ascii="Arial" w:hAnsi="Arial" w:cs="Arial"/>
              </w:rPr>
              <w:t>Disassemble and assemble the final drive</w:t>
            </w:r>
          </w:p>
        </w:tc>
      </w:tr>
      <w:tr w:rsidR="002864EE" w:rsidRPr="00EC18EA" w14:paraId="583D18FE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DCB6B25" w14:textId="77777777" w:rsidR="002864EE" w:rsidRPr="00EC18EA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C18E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FDA640C" w14:textId="77777777" w:rsidR="002864EE" w:rsidRPr="00EC18EA" w:rsidRDefault="002864EE" w:rsidP="002864EE">
            <w:pPr>
              <w:rPr>
                <w:rFonts w:ascii="Arial" w:hAnsi="Arial" w:cs="Arial"/>
                <w:sz w:val="20"/>
              </w:rPr>
            </w:pPr>
            <w:r w:rsidRPr="00EC18E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EC18EA" w14:paraId="136474C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3AF4B30C" w14:textId="77777777" w:rsidR="002864EE" w:rsidRPr="00EC18EA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C18E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885A6FA" w14:textId="77777777" w:rsidR="002864EE" w:rsidRPr="00EC18EA" w:rsidRDefault="002864EE" w:rsidP="002864EE">
            <w:pPr>
              <w:spacing w:before="240"/>
              <w:rPr>
                <w:rFonts w:ascii="Arial" w:hAnsi="Arial" w:cs="Arial"/>
              </w:rPr>
            </w:pPr>
            <w:r w:rsidRPr="00EC18EA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63B9F0" w14:textId="77777777" w:rsidR="002864EE" w:rsidRPr="00EC18EA" w:rsidRDefault="002864EE" w:rsidP="002864EE">
            <w:pPr>
              <w:rPr>
                <w:rFonts w:ascii="Arial" w:hAnsi="Arial" w:cs="Arial"/>
              </w:rPr>
            </w:pPr>
          </w:p>
          <w:p w14:paraId="7EE0DBFD" w14:textId="77777777" w:rsidR="002864EE" w:rsidRPr="00EC18EA" w:rsidRDefault="002864EE" w:rsidP="002864EE">
            <w:pPr>
              <w:rPr>
                <w:rFonts w:ascii="Arial" w:hAnsi="Arial" w:cs="Arial"/>
              </w:rPr>
            </w:pPr>
            <w:r w:rsidRPr="00EC18EA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EC18EA" w14:paraId="5B961825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0FE066C9" w14:textId="77777777" w:rsidR="002864EE" w:rsidRPr="00EC18EA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EC18E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ED3EFDB" w14:textId="77777777" w:rsidR="002864EE" w:rsidRPr="00EC18EA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13A57F4D" w14:textId="77777777" w:rsidR="002864EE" w:rsidRPr="00EC18EA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4F115F2D" w14:textId="77777777" w:rsidR="002864EE" w:rsidRPr="00EC18EA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F953F6F">
                <v:rect id="Rectangle 41" o:spid="_x0000_s1074" style="position:absolute;margin-left:69.2pt;margin-top:.15pt;width:14pt;height:9.5pt;z-index:251606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BAF67B4">
                <v:rect id="Rectangle 42" o:spid="_x0000_s1073" style="position:absolute;margin-left:291.15pt;margin-top:-.4pt;width:14pt;height:9.5pt;z-index:251607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EC18EA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EC18EA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EC18E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87D0FA5" w14:textId="77777777" w:rsidR="002864EE" w:rsidRPr="00EC18EA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0CE2607" w14:textId="77777777" w:rsidR="002864EE" w:rsidRPr="00EC18EA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EC18EA">
              <w:rPr>
                <w:rFonts w:ascii="Arial" w:hAnsi="Arial" w:cs="Arial"/>
                <w:b/>
                <w:sz w:val="20"/>
              </w:rPr>
              <w:t>Name of the Assessor</w:t>
            </w:r>
            <w:r w:rsidRPr="00EC18EA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F95A267" w14:textId="77777777" w:rsidR="002864EE" w:rsidRPr="00EC18EA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A840450" w14:textId="77777777" w:rsidR="002864EE" w:rsidRPr="00EC18EA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EC18EA">
              <w:rPr>
                <w:rFonts w:ascii="Arial" w:hAnsi="Arial" w:cs="Arial"/>
                <w:b/>
                <w:sz w:val="20"/>
              </w:rPr>
              <w:t>Assessor’s code:</w:t>
            </w:r>
            <w:r w:rsidRPr="00EC18EA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45A6420F" w14:textId="77777777" w:rsidR="002864EE" w:rsidRPr="00EC18EA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64120DA" w14:textId="77777777" w:rsidR="002864EE" w:rsidRPr="00EC18EA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EC18EA">
              <w:rPr>
                <w:rFonts w:ascii="Arial" w:hAnsi="Arial" w:cs="Arial"/>
                <w:b/>
                <w:sz w:val="20"/>
              </w:rPr>
              <w:t>Signature:</w:t>
            </w:r>
            <w:r w:rsidRPr="00EC18EA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28293230" w14:textId="77777777" w:rsidR="00C05385" w:rsidRPr="00EC18EA" w:rsidRDefault="00C05385" w:rsidP="00C05385">
      <w:pPr>
        <w:rPr>
          <w:rFonts w:ascii="Arial" w:hAnsi="Arial" w:cs="Arial"/>
          <w:sz w:val="2"/>
        </w:rPr>
      </w:pPr>
    </w:p>
    <w:p w14:paraId="4F7720BF" w14:textId="77777777" w:rsidR="00C05385" w:rsidRPr="00EC18EA" w:rsidRDefault="00C05385" w:rsidP="00C05385">
      <w:pPr>
        <w:rPr>
          <w:rFonts w:ascii="Arial" w:hAnsi="Arial" w:cs="Arial"/>
          <w:sz w:val="2"/>
        </w:rPr>
      </w:pPr>
    </w:p>
    <w:p w14:paraId="283019E7" w14:textId="77777777" w:rsidR="00512D8C" w:rsidRPr="00EC18EA" w:rsidRDefault="00512D8C" w:rsidP="00C05385">
      <w:pPr>
        <w:rPr>
          <w:rFonts w:ascii="Arial" w:hAnsi="Arial" w:cs="Arial"/>
          <w:sz w:val="2"/>
        </w:rPr>
      </w:pPr>
    </w:p>
    <w:p w14:paraId="585E7694" w14:textId="77777777" w:rsidR="00C05385" w:rsidRPr="00EC18EA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EC18EA" w14:paraId="534FDB8F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AF7E66E" w14:textId="77777777" w:rsidR="00C05385" w:rsidRPr="00EC18EA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C18E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EC18E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EC18EA" w14:paraId="0838397A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9A6CF5F" w14:textId="77777777" w:rsidR="00C05385" w:rsidRPr="00EC18EA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C18E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F6E41DB" w14:textId="77777777" w:rsidR="00C05385" w:rsidRPr="00EC18EA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C18E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3E1604D" w14:textId="77777777" w:rsidR="00C05385" w:rsidRPr="00EC18EA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C18E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EC18EA" w14:paraId="566377C9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001A614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  <w:r w:rsidRPr="00EC18EA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A4D4647" w14:textId="77777777" w:rsidR="00C05385" w:rsidRPr="00EC18E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C18E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18DD2C1" w14:textId="77777777" w:rsidR="00C05385" w:rsidRPr="00EC18E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C18E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8DB2276" w14:textId="77777777" w:rsidR="00C05385" w:rsidRPr="00EC18E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C18E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9C5D55F" w14:textId="77777777" w:rsidR="00C05385" w:rsidRPr="00EC18E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C18E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5976272" w14:textId="77777777" w:rsidR="00C05385" w:rsidRPr="00EC18EA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C18E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BA88D73" w14:textId="77777777" w:rsidR="00C05385" w:rsidRPr="00EC18EA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C18E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C474D0A" w14:textId="77777777" w:rsidR="00C05385" w:rsidRPr="00EC18EA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C18E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EC18EA" w14:paraId="06791C5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0F73D4D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  <w:r w:rsidRPr="00EC18E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F7804C" w14:textId="77777777" w:rsidR="00C05385" w:rsidRPr="00EC18EA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01CED6" w14:textId="77777777" w:rsidR="00C05385" w:rsidRPr="00EC18EA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9689872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  <w:r w:rsidRPr="00EC18E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AD29CC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A2975E3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39C6C31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2EF6EC4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C18EA" w14:paraId="75432CA1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F3FEAFF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  <w:r w:rsidRPr="00EC18E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2732D9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4D66C33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  <w:r w:rsidRPr="00EC18E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101B14E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FBC078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D13B234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7A86357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F7AA0A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C18EA" w14:paraId="719FB25C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D140504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  <w:r w:rsidRPr="00EC18E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4112CE9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F4EB44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F27D06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B3298B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44D9595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F705809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3EE221E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168A6EFB" w14:textId="77777777" w:rsidR="00C05385" w:rsidRPr="00EC18EA" w:rsidRDefault="00C05385" w:rsidP="00C05385">
      <w:pPr>
        <w:rPr>
          <w:rFonts w:ascii="Arial" w:hAnsi="Arial" w:cs="Arial"/>
          <w:sz w:val="12"/>
          <w:szCs w:val="12"/>
        </w:rPr>
      </w:pPr>
    </w:p>
    <w:p w14:paraId="57D05AE4" w14:textId="77777777" w:rsidR="00C05385" w:rsidRPr="00EC18EA" w:rsidRDefault="00C05385" w:rsidP="00C05385">
      <w:pPr>
        <w:rPr>
          <w:rFonts w:ascii="Arial" w:hAnsi="Arial" w:cs="Arial"/>
          <w:b/>
          <w:sz w:val="28"/>
          <w:szCs w:val="18"/>
        </w:rPr>
      </w:pPr>
      <w:r w:rsidRPr="00EC18EA">
        <w:rPr>
          <w:rFonts w:ascii="Arial" w:hAnsi="Arial" w:cs="Arial"/>
          <w:b/>
          <w:sz w:val="28"/>
          <w:szCs w:val="18"/>
        </w:rPr>
        <w:br w:type="page"/>
      </w:r>
    </w:p>
    <w:p w14:paraId="6F3BB025" w14:textId="77777777" w:rsidR="00C05385" w:rsidRPr="00EC18EA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EC18E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EC18EA" w14:paraId="2D8F38A8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FE17B0B" w14:textId="77777777" w:rsidR="00C05385" w:rsidRPr="00EC18EA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EC18EA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83A3BB8" w14:textId="77777777" w:rsidR="00C05385" w:rsidRPr="00EC18EA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D12032C" w14:textId="77777777" w:rsidR="005A3A57" w:rsidRPr="00EC18EA" w:rsidRDefault="005A3A57" w:rsidP="00E678B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Disassemble the final drive</w:t>
            </w:r>
          </w:p>
          <w:p w14:paraId="57107617" w14:textId="77777777" w:rsidR="00C05385" w:rsidRPr="00EC18EA" w:rsidRDefault="005A3A57" w:rsidP="00E678B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Assemble the final Drive</w:t>
            </w:r>
          </w:p>
        </w:tc>
      </w:tr>
      <w:tr w:rsidR="00C05385" w:rsidRPr="00EC18EA" w14:paraId="22F72E3D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A7D58E0" w14:textId="77777777" w:rsidR="00C05385" w:rsidRPr="00EC18EA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C18EA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C76D07" w14:textId="77777777" w:rsidR="00C05385" w:rsidRPr="00EC18E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C18EA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AE95B6" w14:textId="77777777" w:rsidR="00C05385" w:rsidRPr="00EC18E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C18EA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AB23DBB" w14:textId="77777777" w:rsidR="00C05385" w:rsidRPr="00EC18EA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C18EA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83C37" w:rsidRPr="00EC18EA" w14:paraId="45BE5E03" w14:textId="77777777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FB5A503" w14:textId="77777777" w:rsidR="00883C37" w:rsidRPr="00EC18EA" w:rsidRDefault="00883C37" w:rsidP="00E678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884F89" w14:textId="77777777" w:rsidR="00883C37" w:rsidRPr="00EC18EA" w:rsidRDefault="00883C37" w:rsidP="002C09B8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Arranged Proper tools to Disassemble the final drive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6026E4" w14:textId="77777777" w:rsidR="00883C37" w:rsidRPr="00EC18EA" w:rsidRDefault="00883C37" w:rsidP="002C09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32A512F">
                <v:roundrect id="Rounded Rectangle 67" o:spid="_x0000_s1235" style="position:absolute;margin-left:6.95pt;margin-top:2.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C0D6DE" w14:textId="77777777" w:rsidR="00883C37" w:rsidRPr="00EC18EA" w:rsidRDefault="00883C37" w:rsidP="002C09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9796E63">
                <v:roundrect id="Rounded Rectangle 68" o:spid="_x0000_s1236" style="position:absolute;margin-left:9.35pt;margin-top:2.4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DFFB48D" w14:textId="77777777" w:rsidR="00883C37" w:rsidRPr="00EC18EA" w:rsidRDefault="00883C37" w:rsidP="002C09B8">
            <w:pPr>
              <w:rPr>
                <w:rFonts w:ascii="Arial" w:hAnsi="Arial" w:cs="Arial"/>
              </w:rPr>
            </w:pPr>
          </w:p>
        </w:tc>
      </w:tr>
      <w:tr w:rsidR="00883C37" w:rsidRPr="00EC18EA" w14:paraId="10D4CEA6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3297C4C" w14:textId="77777777" w:rsidR="00883C37" w:rsidRPr="00EC18EA" w:rsidRDefault="00883C37" w:rsidP="00E678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9235F7" w14:textId="77777777" w:rsidR="00883C37" w:rsidRPr="00EC18EA" w:rsidRDefault="00883C37" w:rsidP="002C09B8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Drained oil of final drive.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2D3413" w14:textId="77777777" w:rsidR="00883C37" w:rsidRPr="00EC18EA" w:rsidRDefault="00883C37" w:rsidP="002C09B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8C9E9D">
                <v:roundrect id="Rounded Rectangle 69" o:spid="_x0000_s1237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339398" w14:textId="77777777" w:rsidR="00883C37" w:rsidRPr="00EC18EA" w:rsidRDefault="00883C37" w:rsidP="002C09B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7ADADEC">
                <v:roundrect id="Rounded Rectangle 70" o:spid="_x0000_s1238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B20E20" w14:textId="77777777" w:rsidR="00883C37" w:rsidRPr="00EC18EA" w:rsidRDefault="00883C37" w:rsidP="002C09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3C37" w:rsidRPr="00EC18EA" w14:paraId="3EE37164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F0874DF" w14:textId="77777777" w:rsidR="00883C37" w:rsidRPr="00EC18EA" w:rsidRDefault="00883C37" w:rsidP="00E678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785C31" w14:textId="77777777" w:rsidR="00883C37" w:rsidRPr="00EC18EA" w:rsidRDefault="00883C37" w:rsidP="002C09B8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Removed drive shaft and final drive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757ABA" w14:textId="77777777" w:rsidR="00883C37" w:rsidRPr="00EC18EA" w:rsidRDefault="00883C37" w:rsidP="002C09B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CF61C1E">
                <v:roundrect id="Rounded Rectangle 71" o:spid="_x0000_s1239" style="position:absolute;margin-left:8.5pt;margin-top: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F1EA83" w14:textId="77777777" w:rsidR="00883C37" w:rsidRPr="00EC18EA" w:rsidRDefault="00883C37" w:rsidP="002C09B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8A16C29">
                <v:roundrect id="Rounded Rectangle 72" o:spid="_x0000_s1240" style="position:absolute;margin-left:9.5pt;margin-top:4.9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BEA597" w14:textId="77777777" w:rsidR="00883C37" w:rsidRPr="00EC18EA" w:rsidRDefault="00883C37" w:rsidP="002C09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3C37" w:rsidRPr="00EC18EA" w14:paraId="6D2C3884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681D382" w14:textId="77777777" w:rsidR="00883C37" w:rsidRPr="00EC18EA" w:rsidRDefault="00883C37" w:rsidP="00E678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9BF553" w14:textId="77777777" w:rsidR="00883C37" w:rsidRPr="00EC18EA" w:rsidRDefault="00883C37" w:rsidP="002C09B8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Dismantled Sprocket hub assembly with the help of SST.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1F357C" w14:textId="77777777" w:rsidR="00883C37" w:rsidRPr="00EC18EA" w:rsidRDefault="00883C37" w:rsidP="002C09B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3BF42C0">
                <v:roundrect id="Rounded Rectangle 73" o:spid="_x0000_s1241" style="position:absolute;margin-left:8.8pt;margin-top:3.4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53C90F" w14:textId="77777777" w:rsidR="00883C37" w:rsidRPr="00EC18EA" w:rsidRDefault="00883C37" w:rsidP="002C09B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B70A222">
                <v:roundrect id="Rounded Rectangle 74" o:spid="_x0000_s1242" style="position:absolute;margin-left:9.5pt;margin-top:3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C553DAE" w14:textId="77777777" w:rsidR="00883C37" w:rsidRPr="00EC18EA" w:rsidRDefault="00883C37" w:rsidP="002C09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3C37" w:rsidRPr="00EC18EA" w14:paraId="4CA9F49F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48106FB" w14:textId="77777777" w:rsidR="00883C37" w:rsidRPr="00EC18EA" w:rsidRDefault="00883C37" w:rsidP="00E678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F59BBB" w14:textId="77777777" w:rsidR="00883C37" w:rsidRPr="00EC18EA" w:rsidRDefault="00883C37" w:rsidP="002C09B8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Removed wear guard of sprocket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6438E4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B08B8C9">
                <v:roundrect id="Rounded Rectangle 75" o:spid="_x0000_s1243" style="position:absolute;margin-left:7.35pt;margin-top:3.6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E7424B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8A5C6F8">
                <v:roundrect id="Rounded Rectangle 76" o:spid="_x0000_s1244" style="position:absolute;margin-left:9.7pt;margin-top:3.0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E70B51" w14:textId="77777777" w:rsidR="00883C37" w:rsidRPr="00EC18EA" w:rsidRDefault="00883C37" w:rsidP="002C09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3C37" w:rsidRPr="00EC18EA" w14:paraId="7A763B00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F1A5B91" w14:textId="77777777" w:rsidR="00883C37" w:rsidRPr="00EC18EA" w:rsidRDefault="00883C37" w:rsidP="00E678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37A16B" w14:textId="77777777" w:rsidR="00883C37" w:rsidRPr="00EC18EA" w:rsidRDefault="00883C37" w:rsidP="002C09B8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Removed Cover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38543E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ACEEAA9">
                <v:roundrect id="_x0000_s1245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04CE94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F0D5C0A">
                <v:roundrect id="_x0000_s1246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D75C794" w14:textId="77777777" w:rsidR="00883C37" w:rsidRPr="00EC18EA" w:rsidRDefault="00883C37" w:rsidP="002C09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3C37" w:rsidRPr="00EC18EA" w14:paraId="206183BF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4C275B9" w14:textId="77777777" w:rsidR="00883C37" w:rsidRPr="00EC18EA" w:rsidRDefault="00883C37" w:rsidP="00E678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2B0476" w14:textId="77777777" w:rsidR="00883C37" w:rsidRPr="00EC18EA" w:rsidRDefault="00883C37" w:rsidP="002C09B8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Removed Carrier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56FCEF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E90D534">
                <v:roundrect id="Rounded Rectangle 79" o:spid="_x0000_s1247" style="position:absolute;margin-left:6.95pt;margin-top:2.4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321D0B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550298C">
                <v:roundrect id="Rounded Rectangle 80" o:spid="_x0000_s1248" style="position:absolute;margin-left:9.35pt;margin-top:2.4pt;width:28.45pt;height:12.85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590D5AA" w14:textId="77777777" w:rsidR="00883C37" w:rsidRPr="00EC18EA" w:rsidRDefault="00883C37" w:rsidP="002C09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3C37" w:rsidRPr="00EC18EA" w14:paraId="7EC07659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807F793" w14:textId="77777777" w:rsidR="00883C37" w:rsidRPr="00EC18EA" w:rsidRDefault="00883C37" w:rsidP="00E678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B19D4A" w14:textId="77777777" w:rsidR="00883C37" w:rsidRPr="00EC18EA" w:rsidRDefault="00883C37" w:rsidP="002C09B8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Removed Planetary Gear set.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EC0662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F56AADD">
                <v:roundrect id="Rounded Rectangle 81" o:spid="_x0000_s1249" style="position:absolute;margin-left:7.55pt;margin-top:2.5pt;width:28.45pt;height:12.85pt;z-index:25167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BDCA06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AE5B34F">
                <v:roundrect id="Rounded Rectangle 82" o:spid="_x0000_s1250" style="position:absolute;margin-left:9.3pt;margin-top:2.5pt;width:28.45pt;height:12.85pt;z-index:251677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FC1BB9" w14:textId="77777777" w:rsidR="00883C37" w:rsidRPr="00EC18EA" w:rsidRDefault="00883C37" w:rsidP="002C09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3C37" w:rsidRPr="00EC18EA" w14:paraId="318D14F1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8934FC" w14:textId="77777777" w:rsidR="00883C37" w:rsidRPr="00EC18EA" w:rsidRDefault="00883C37" w:rsidP="00E678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C27CBF" w14:textId="77777777" w:rsidR="00883C37" w:rsidRPr="00EC18EA" w:rsidRDefault="00883C37" w:rsidP="002C09B8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Removed hub and case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384CA7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91C9B11">
                <v:roundrect id="Rounded Rectangle 83" o:spid="_x0000_s1251" style="position:absolute;margin-left:8.3pt;margin-top:3.95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E19562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975ABF2">
                <v:roundrect id="Rounded Rectangle 84" o:spid="_x0000_s1252" style="position:absolute;margin-left:10.05pt;margin-top:3.9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2CC4F7" w14:textId="77777777" w:rsidR="00883C37" w:rsidRPr="00EC18EA" w:rsidRDefault="00883C37" w:rsidP="002C09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3C37" w:rsidRPr="00EC18EA" w14:paraId="3C602674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6939E5" w14:textId="77777777" w:rsidR="00883C37" w:rsidRPr="00EC18EA" w:rsidRDefault="00883C37" w:rsidP="00E678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DEBF96" w14:textId="77777777" w:rsidR="00883C37" w:rsidRPr="00EC18EA" w:rsidRDefault="00883C37" w:rsidP="002C09B8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Removed Cage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68BC93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2525BC6">
                <v:roundrect id="Rounded Rectangle 85" o:spid="_x0000_s1253" style="position:absolute;margin-left:7.9pt;margin-top:2.5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174080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C97943F">
                <v:roundrect id="Rounded Rectangle 86" o:spid="_x0000_s1254" style="position:absolute;margin-left:10.2pt;margin-top:3.05pt;width:28.45pt;height:12.85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31233F6" w14:textId="77777777" w:rsidR="00883C37" w:rsidRPr="00EC18EA" w:rsidRDefault="00883C37" w:rsidP="002C09B8">
            <w:pPr>
              <w:rPr>
                <w:rFonts w:ascii="Arial" w:hAnsi="Arial" w:cs="Arial"/>
              </w:rPr>
            </w:pPr>
          </w:p>
        </w:tc>
      </w:tr>
      <w:tr w:rsidR="00883C37" w:rsidRPr="00EC18EA" w14:paraId="689B3A75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FB011EC" w14:textId="77777777" w:rsidR="00883C37" w:rsidRPr="00EC18EA" w:rsidRDefault="00883C37" w:rsidP="00E678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AC6626" w14:textId="77777777" w:rsidR="00883C37" w:rsidRPr="00EC18EA" w:rsidRDefault="00883C37" w:rsidP="002C09B8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Removed Gear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D78A5B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E1EFC25">
                <v:roundrect id="Rounded Rectangle 87" o:spid="_x0000_s1255" style="position:absolute;margin-left:7.35pt;margin-top:3.6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E3BAFF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5BBE750">
                <v:roundrect id="Rounded Rectangle 88" o:spid="_x0000_s1256" style="position:absolute;margin-left:9.7pt;margin-top:3.0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6899EBC" w14:textId="77777777" w:rsidR="00883C37" w:rsidRPr="00EC18EA" w:rsidRDefault="00883C37" w:rsidP="002C09B8">
            <w:pPr>
              <w:rPr>
                <w:rFonts w:ascii="Arial" w:hAnsi="Arial" w:cs="Arial"/>
              </w:rPr>
            </w:pPr>
          </w:p>
        </w:tc>
      </w:tr>
      <w:tr w:rsidR="00883C37" w:rsidRPr="00EC18EA" w14:paraId="6894CB26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1E8222" w14:textId="77777777" w:rsidR="00883C37" w:rsidRPr="00EC18EA" w:rsidRDefault="00883C37" w:rsidP="00E678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730DD7" w14:textId="77777777" w:rsidR="00883C37" w:rsidRPr="00EC18EA" w:rsidRDefault="00883C37" w:rsidP="002C09B8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Removed outer race and oil seal from case.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E6F9DA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4A5DA07">
                <v:roundrect id="Rounded Rectangle 93" o:spid="_x0000_s1257" style="position:absolute;margin-left:11.3pt;margin-top:12pt;width:28.45pt;height:12.85pt;z-index:251684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0BE6B4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9AA2306">
                <v:roundrect id="Rounded Rectangle 92" o:spid="_x0000_s1258" style="position:absolute;margin-left:9.05pt;margin-top:9.7pt;width:28.45pt;height:12.85pt;z-index:251685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9E5E4F" w14:textId="77777777" w:rsidR="00883C37" w:rsidRPr="00EC18EA" w:rsidRDefault="00883C37" w:rsidP="002C09B8">
            <w:pPr>
              <w:rPr>
                <w:rFonts w:ascii="Arial" w:hAnsi="Arial" w:cs="Arial"/>
              </w:rPr>
            </w:pPr>
          </w:p>
        </w:tc>
      </w:tr>
      <w:tr w:rsidR="00883C37" w:rsidRPr="00EC18EA" w14:paraId="2A0EE431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425177" w14:textId="77777777" w:rsidR="00883C37" w:rsidRPr="00EC18EA" w:rsidRDefault="00883C37" w:rsidP="00E678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3C01D9" w14:textId="77777777" w:rsidR="00883C37" w:rsidRPr="00EC18EA" w:rsidRDefault="00883C37" w:rsidP="002C09B8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Inspected, cleaned and replaced faulty parts of final drive assembly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1F9D79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E91B45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F0E66E8">
                <v:roundrect id="Rounded Rectangle 89" o:spid="_x0000_s1260" style="position:absolute;margin-left:8.35pt;margin-top:1.7pt;width:28.45pt;height:12.85pt;z-index:251687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668EC84B">
                <v:roundrect id="Rounded Rectangle 90" o:spid="_x0000_s1259" style="position:absolute;margin-left:-43.5pt;margin-top:2pt;width:28.45pt;height:12.85pt;z-index:251686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BC8310F" w14:textId="77777777" w:rsidR="00883C37" w:rsidRPr="00EC18EA" w:rsidRDefault="00883C37" w:rsidP="002C09B8">
            <w:pPr>
              <w:rPr>
                <w:rFonts w:ascii="Arial" w:hAnsi="Arial" w:cs="Arial"/>
              </w:rPr>
            </w:pPr>
          </w:p>
        </w:tc>
      </w:tr>
      <w:tr w:rsidR="00883C37" w:rsidRPr="00EC18EA" w14:paraId="0890A127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54FA2E" w14:textId="77777777" w:rsidR="00883C37" w:rsidRPr="00EC18EA" w:rsidRDefault="00883C37" w:rsidP="00E678B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0E6A0A" w14:textId="77777777" w:rsidR="00883C37" w:rsidRPr="00EC18EA" w:rsidRDefault="00883C37" w:rsidP="002C09B8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Pressed fit oil seal and outer race to case.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06C55E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EA6C263">
                <v:roundrect id="Rounded Rectangle 9" o:spid="_x0000_s1261" style="position:absolute;margin-left:6.95pt;margin-top:2.4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CE88C8" w14:textId="77777777" w:rsidR="00883C37" w:rsidRPr="00EC18EA" w:rsidRDefault="00883C37" w:rsidP="002C09B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E7BFAFA">
                <v:roundrect id="Rounded Rectangle 13" o:spid="_x0000_s1262" style="position:absolute;margin-left:9.35pt;margin-top:2.4pt;width:28.45pt;height:12.85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622E22" w14:textId="77777777" w:rsidR="00883C37" w:rsidRPr="00EC18EA" w:rsidRDefault="00883C37" w:rsidP="002C09B8">
            <w:pPr>
              <w:rPr>
                <w:rFonts w:ascii="Arial" w:hAnsi="Arial" w:cs="Arial"/>
              </w:rPr>
            </w:pPr>
          </w:p>
        </w:tc>
      </w:tr>
      <w:tr w:rsidR="00883C37" w:rsidRPr="00EC18EA" w14:paraId="4671B683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82FDA1" w14:textId="77777777" w:rsidR="00883C37" w:rsidRPr="00EC18EA" w:rsidRDefault="00883C37" w:rsidP="00883C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48E6A0" w14:textId="77777777" w:rsidR="00883C37" w:rsidRPr="00EC18EA" w:rsidRDefault="00883C37" w:rsidP="00883C37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Installed Gear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C4597F" w14:textId="1612F824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DF689D8">
                <v:roundrect id="_x0000_s1263" style="position:absolute;margin-left:7.8pt;margin-top:4.7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AA4105" w14:textId="7FB73871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0C63A4B">
                <v:roundrect id="_x0000_s1264" style="position:absolute;margin-left:10.25pt;margin-top:4.15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38D152A" w14:textId="77777777" w:rsidR="00883C37" w:rsidRPr="00EC18EA" w:rsidRDefault="00883C37" w:rsidP="00883C37">
            <w:pPr>
              <w:rPr>
                <w:rFonts w:ascii="Arial" w:hAnsi="Arial" w:cs="Arial"/>
              </w:rPr>
            </w:pPr>
          </w:p>
        </w:tc>
      </w:tr>
      <w:tr w:rsidR="00883C37" w:rsidRPr="00EC18EA" w14:paraId="5404908F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37399A8" w14:textId="77777777" w:rsidR="00883C37" w:rsidRPr="00EC18EA" w:rsidRDefault="00883C37" w:rsidP="00883C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DA823E" w14:textId="77777777" w:rsidR="00883C37" w:rsidRPr="00EC18EA" w:rsidRDefault="00883C37" w:rsidP="00883C37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Installed Cage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C377E9" w14:textId="39C5D8CF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2FD4827">
                <v:roundrect id="_x0000_s1265" style="position:absolute;margin-left:7.8pt;margin-top:4.7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DC1B5C" w14:textId="11379432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61B5277">
                <v:roundrect id="_x0000_s1266" style="position:absolute;margin-left:10.25pt;margin-top:4.1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D12599C" w14:textId="77777777" w:rsidR="00883C37" w:rsidRPr="00EC18EA" w:rsidRDefault="00883C37" w:rsidP="00883C37">
            <w:pPr>
              <w:rPr>
                <w:rFonts w:ascii="Arial" w:hAnsi="Arial" w:cs="Arial"/>
              </w:rPr>
            </w:pPr>
          </w:p>
        </w:tc>
      </w:tr>
      <w:tr w:rsidR="00883C37" w:rsidRPr="00EC18EA" w14:paraId="4310FE33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2AA473" w14:textId="77777777" w:rsidR="00883C37" w:rsidRPr="00EC18EA" w:rsidRDefault="00883C37" w:rsidP="00883C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F3BC33" w14:textId="77777777" w:rsidR="00883C37" w:rsidRPr="00EC18EA" w:rsidRDefault="00883C37" w:rsidP="00883C37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Installed hub and case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87C400" w14:textId="6CC7824C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C3D0A79">
                <v:roundrect id="_x0000_s1267" style="position:absolute;margin-left:7.8pt;margin-top:4.7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76F4D0" w14:textId="3E51403F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CDE7C3F">
                <v:roundrect id="_x0000_s1268" style="position:absolute;margin-left:10.25pt;margin-top:4.1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29AADF9" w14:textId="77777777" w:rsidR="00883C37" w:rsidRPr="00EC18EA" w:rsidRDefault="00883C37" w:rsidP="00883C37">
            <w:pPr>
              <w:rPr>
                <w:rFonts w:ascii="Arial" w:hAnsi="Arial" w:cs="Arial"/>
              </w:rPr>
            </w:pPr>
          </w:p>
        </w:tc>
      </w:tr>
      <w:tr w:rsidR="00883C37" w:rsidRPr="00EC18EA" w14:paraId="236F605F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DF4D512" w14:textId="77777777" w:rsidR="00883C37" w:rsidRPr="00EC18EA" w:rsidRDefault="00883C37" w:rsidP="00883C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9F1EFB" w14:textId="77777777" w:rsidR="00883C37" w:rsidRPr="00EC18EA" w:rsidRDefault="00883C37" w:rsidP="00883C37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Installed Planetary Gear set.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745E5F" w14:textId="6CFADFB6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E1A960A">
                <v:roundrect id="_x0000_s1269" style="position:absolute;margin-left:7.8pt;margin-top:4.7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553E87" w14:textId="1A648FDA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F654067">
                <v:roundrect id="_x0000_s1270" style="position:absolute;margin-left:10.25pt;margin-top:4.1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4C769E" w14:textId="77777777" w:rsidR="00883C37" w:rsidRPr="00EC18EA" w:rsidRDefault="00883C37" w:rsidP="00883C37">
            <w:pPr>
              <w:rPr>
                <w:rFonts w:ascii="Arial" w:hAnsi="Arial" w:cs="Arial"/>
              </w:rPr>
            </w:pPr>
          </w:p>
        </w:tc>
      </w:tr>
      <w:tr w:rsidR="00883C37" w:rsidRPr="00EC18EA" w14:paraId="56D2AD98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D0CF3E" w14:textId="77777777" w:rsidR="00883C37" w:rsidRPr="00EC18EA" w:rsidRDefault="00883C37" w:rsidP="00883C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AB2FE1" w14:textId="77777777" w:rsidR="00883C37" w:rsidRPr="00EC18EA" w:rsidRDefault="00883C37" w:rsidP="00883C37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Installed Carrier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58809E" w14:textId="628F51F1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EEF6F58">
                <v:roundrect id="_x0000_s1271" style="position:absolute;margin-left:7.8pt;margin-top:4.7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4AE885" w14:textId="63784441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F4775A0">
                <v:roundrect id="_x0000_s1272" style="position:absolute;margin-left:10.25pt;margin-top:4.1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7C6F5DA" w14:textId="77777777" w:rsidR="00883C37" w:rsidRPr="00EC18EA" w:rsidRDefault="00883C37" w:rsidP="00883C37">
            <w:pPr>
              <w:rPr>
                <w:rFonts w:ascii="Arial" w:hAnsi="Arial" w:cs="Arial"/>
              </w:rPr>
            </w:pPr>
          </w:p>
        </w:tc>
      </w:tr>
      <w:tr w:rsidR="00883C37" w:rsidRPr="00EC18EA" w14:paraId="600F10F4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B5A94A8" w14:textId="77777777" w:rsidR="00883C37" w:rsidRPr="00EC18EA" w:rsidRDefault="00883C37" w:rsidP="00883C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D05D537" w14:textId="77777777" w:rsidR="00883C37" w:rsidRPr="00EC18EA" w:rsidRDefault="00883C37" w:rsidP="00883C37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Installed Cover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3D14CEA" w14:textId="6DFC6030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7DF563F">
                <v:roundrect id="_x0000_s1273" style="position:absolute;margin-left:7.8pt;margin-top:4.7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806DBE" w14:textId="3C057224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0602FF36">
                <v:roundrect id="_x0000_s1274" style="position:absolute;margin-left:10.25pt;margin-top:4.1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CFF0FD3" w14:textId="77777777" w:rsidR="00883C37" w:rsidRPr="00EC18EA" w:rsidRDefault="00883C37" w:rsidP="00883C37">
            <w:pPr>
              <w:rPr>
                <w:rFonts w:ascii="Arial" w:hAnsi="Arial" w:cs="Arial"/>
              </w:rPr>
            </w:pPr>
          </w:p>
        </w:tc>
      </w:tr>
      <w:tr w:rsidR="00883C37" w:rsidRPr="00EC18EA" w14:paraId="1A01F7B0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0A51DC" w14:textId="77777777" w:rsidR="00883C37" w:rsidRPr="00EC18EA" w:rsidRDefault="00883C37" w:rsidP="00883C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F32A01" w14:textId="77777777" w:rsidR="00883C37" w:rsidRPr="00EC18EA" w:rsidRDefault="00883C37" w:rsidP="00883C37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Installed wear guard of sprocket assembly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9F5456" w14:textId="57220BD0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7F89968">
                <v:roundrect id="_x0000_s1275" style="position:absolute;margin-left:7.8pt;margin-top:4.7pt;width:28.5pt;height:12.9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733745" w14:textId="44FC4638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02C0D05">
                <v:roundrect id="_x0000_s1276" style="position:absolute;margin-left:10.25pt;margin-top:4.15pt;width:28.5pt;height:12.9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C1C053E" w14:textId="77777777" w:rsidR="00883C37" w:rsidRPr="00EC18EA" w:rsidRDefault="00883C37" w:rsidP="00883C37">
            <w:pPr>
              <w:rPr>
                <w:rFonts w:ascii="Arial" w:hAnsi="Arial" w:cs="Arial"/>
              </w:rPr>
            </w:pPr>
          </w:p>
        </w:tc>
      </w:tr>
      <w:tr w:rsidR="00883C37" w:rsidRPr="00EC18EA" w14:paraId="0F51CFF4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887E9E9" w14:textId="77777777" w:rsidR="00883C37" w:rsidRPr="00EC18EA" w:rsidRDefault="00883C37" w:rsidP="00883C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257AB7" w14:textId="77777777" w:rsidR="00883C37" w:rsidRPr="00EC18EA" w:rsidRDefault="00883C37" w:rsidP="00883C37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Assembled Sprocket hub assembly with the help of SST.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E1ADF9" w14:textId="3AA6D0EE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D1E9E2C">
                <v:roundrect id="_x0000_s1277" style="position:absolute;margin-left:7.8pt;margin-top:4.7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DC0E15" w14:textId="1449BA9B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2CAA1739">
                <v:roundrect id="_x0000_s1278" style="position:absolute;margin-left:10.25pt;margin-top:4.15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E1539A8" w14:textId="77777777" w:rsidR="00883C37" w:rsidRPr="00EC18EA" w:rsidRDefault="00883C37" w:rsidP="00883C37">
            <w:pPr>
              <w:rPr>
                <w:rFonts w:ascii="Arial" w:hAnsi="Arial" w:cs="Arial"/>
              </w:rPr>
            </w:pPr>
          </w:p>
        </w:tc>
      </w:tr>
      <w:tr w:rsidR="00883C37" w:rsidRPr="00EC18EA" w14:paraId="046DFD54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A38919" w14:textId="77777777" w:rsidR="00883C37" w:rsidRPr="00EC18EA" w:rsidRDefault="00883C37" w:rsidP="00883C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CF6C89" w14:textId="77777777" w:rsidR="00883C37" w:rsidRPr="00EC18EA" w:rsidRDefault="00883C37" w:rsidP="00883C37">
            <w:pPr>
              <w:spacing w:line="256" w:lineRule="auto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Installed drive shaft and final drive assembly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837F30" w14:textId="6D730102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B887810">
                <v:roundrect id="_x0000_s1279" style="position:absolute;margin-left:7.8pt;margin-top:4.7pt;width:28.5pt;height:12.9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B32FDA" w14:textId="7EA65D95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FFAAC06">
                <v:roundrect id="_x0000_s1280" style="position:absolute;margin-left:10.25pt;margin-top:4.15pt;width:28.5pt;height:12.9pt;z-index:25170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43F88C0" w14:textId="77777777" w:rsidR="00883C37" w:rsidRPr="00EC18EA" w:rsidRDefault="00883C37" w:rsidP="00883C37">
            <w:pPr>
              <w:rPr>
                <w:rFonts w:ascii="Arial" w:hAnsi="Arial" w:cs="Arial"/>
              </w:rPr>
            </w:pPr>
          </w:p>
        </w:tc>
      </w:tr>
      <w:tr w:rsidR="00883C37" w:rsidRPr="00EC18EA" w14:paraId="681A6092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9C2F40" w14:textId="77777777" w:rsidR="00883C37" w:rsidRPr="00EC18EA" w:rsidRDefault="00883C37" w:rsidP="00883C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4CD526A" w14:textId="77777777" w:rsidR="00883C37" w:rsidRPr="00EC18EA" w:rsidRDefault="00883C37" w:rsidP="00883C37">
            <w:pPr>
              <w:ind w:left="360"/>
              <w:rPr>
                <w:rFonts w:ascii="Arial" w:hAnsi="Arial" w:cs="Arial"/>
              </w:rPr>
            </w:pPr>
            <w:r w:rsidRPr="00EC18EA">
              <w:rPr>
                <w:rFonts w:ascii="Arial" w:hAnsi="Arial" w:cs="Arial"/>
                <w:color w:val="000000" w:themeColor="text1"/>
              </w:rPr>
              <w:t>Refilled oil of final drive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DF6DC4" w14:textId="5CA08CC3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F6123A0">
                <v:roundrect id="_x0000_s1281" style="position:absolute;margin-left:7.8pt;margin-top:4.7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83006C" w14:textId="6E5CF12E" w:rsidR="00883C37" w:rsidRPr="00EC18EA" w:rsidRDefault="00883C37" w:rsidP="00883C3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644F44D">
                <v:roundrect id="_x0000_s1282" style="position:absolute;margin-left:10.25pt;margin-top:4.15pt;width:28.5pt;height:12.9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5B411C5" w14:textId="77777777" w:rsidR="00883C37" w:rsidRPr="00EC18EA" w:rsidRDefault="00883C37" w:rsidP="00883C37">
            <w:pPr>
              <w:rPr>
                <w:rFonts w:ascii="Arial" w:hAnsi="Arial" w:cs="Arial"/>
              </w:rPr>
            </w:pPr>
          </w:p>
        </w:tc>
      </w:tr>
      <w:tr w:rsidR="00783765" w:rsidRPr="00EC18EA" w14:paraId="2CB7F304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6F7AF1C" w14:textId="77777777" w:rsidR="00783765" w:rsidRPr="00EC18EA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5580656">
                <v:rect id="Rectangle 43" o:spid="_x0000_s1030" style="position:absolute;margin-left:70.7pt;margin-top:2.2pt;width:14pt;height:9.5pt;z-index:251609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EC18EA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705987D" w14:textId="77777777" w:rsidR="00783765" w:rsidRPr="00EC18EA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CF7EFF3">
                <v:rect id="Rectangle 91" o:spid="_x0000_s1029" style="position:absolute;margin-left:98.35pt;margin-top:1pt;width:14pt;height:9.5pt;z-index:251608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EC18EA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7F2A0D1" w14:textId="77777777" w:rsidR="00C05385" w:rsidRPr="00EC18E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2104CE4" w14:textId="77777777" w:rsidR="00C05385" w:rsidRPr="00EC18E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6628DEF" w14:textId="77777777" w:rsidR="00C05385" w:rsidRPr="00EC18E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DEBF21F" w14:textId="77777777" w:rsidR="00C05385" w:rsidRPr="00EC18E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FB48979" w14:textId="77777777" w:rsidR="00C05385" w:rsidRPr="00EC18E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C0AA453" w14:textId="77777777" w:rsidR="00C05385" w:rsidRPr="00EC18E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F4ED4EC" w14:textId="77777777" w:rsidR="00C05385" w:rsidRPr="00EC18EA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8C35434" w14:textId="77777777" w:rsidR="00883C37" w:rsidRDefault="00883C3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E4B5A97" w14:textId="7E9D6F4A" w:rsidR="00C05385" w:rsidRPr="00EC18EA" w:rsidRDefault="00C05385" w:rsidP="00C05385">
      <w:pPr>
        <w:jc w:val="center"/>
        <w:rPr>
          <w:rFonts w:ascii="Arial" w:hAnsi="Arial" w:cs="Arial"/>
          <w:b/>
          <w:sz w:val="32"/>
        </w:rPr>
      </w:pPr>
      <w:r w:rsidRPr="00EC18E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EC18EA" w14:paraId="17C2F16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BDF5288" w14:textId="77777777" w:rsidR="00783765" w:rsidRPr="00EC18E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C18EA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16E1907" w14:textId="77777777" w:rsidR="00783765" w:rsidRPr="00EC18EA" w:rsidRDefault="00936196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18EA">
              <w:rPr>
                <w:rFonts w:ascii="Arial" w:eastAsiaTheme="majorEastAsia" w:hAnsi="Arial" w:cs="Arial"/>
                <w:sz w:val="22"/>
                <w:szCs w:val="22"/>
              </w:rPr>
              <w:t>construction Machinery (Level-5) Final Drive Undercarriage and Power Line</w:t>
            </w:r>
          </w:p>
        </w:tc>
      </w:tr>
      <w:tr w:rsidR="00783765" w:rsidRPr="00EC18EA" w14:paraId="3481098C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CB4617A" w14:textId="77777777" w:rsidR="00783765" w:rsidRPr="00EC18E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C18E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F0C435D" w14:textId="77777777" w:rsidR="00783765" w:rsidRPr="00EC18EA" w:rsidRDefault="00153390" w:rsidP="00783765">
            <w:pPr>
              <w:rPr>
                <w:rFonts w:ascii="Arial" w:hAnsi="Arial" w:cs="Arial"/>
              </w:rPr>
            </w:pPr>
            <w:r w:rsidRPr="00EC18EA">
              <w:rPr>
                <w:rFonts w:ascii="Arial" w:hAnsi="Arial" w:cs="Arial"/>
              </w:rPr>
              <w:t>Disassemble and assemble the final drive</w:t>
            </w:r>
          </w:p>
        </w:tc>
      </w:tr>
      <w:tr w:rsidR="00783765" w:rsidRPr="00EC18EA" w14:paraId="2A3F6046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555813A1" w14:textId="77777777" w:rsidR="00783765" w:rsidRPr="00EC18EA" w:rsidRDefault="00783765" w:rsidP="00783765">
            <w:pPr>
              <w:rPr>
                <w:rFonts w:ascii="Arial" w:hAnsi="Arial" w:cs="Arial"/>
                <w:b/>
              </w:rPr>
            </w:pPr>
            <w:r w:rsidRPr="00EC18EA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EF5E42D" w14:textId="77777777" w:rsidR="00783765" w:rsidRPr="00EC18EA" w:rsidRDefault="00783765" w:rsidP="00783765">
            <w:pPr>
              <w:rPr>
                <w:rFonts w:ascii="Arial" w:hAnsi="Arial" w:cs="Arial"/>
                <w:sz w:val="20"/>
              </w:rPr>
            </w:pPr>
            <w:r w:rsidRPr="00EC18EA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EC18EA" w14:paraId="4EA5AF30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5C5D33AC" w14:textId="77777777" w:rsidR="00783765" w:rsidRPr="00EC18E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C18EA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7E9429F1" w14:textId="77777777" w:rsidR="00783765" w:rsidRPr="00EC18EA" w:rsidRDefault="00783765" w:rsidP="00783765">
            <w:pPr>
              <w:spacing w:before="240"/>
              <w:rPr>
                <w:rFonts w:ascii="Arial" w:hAnsi="Arial" w:cs="Arial"/>
              </w:rPr>
            </w:pPr>
            <w:r w:rsidRPr="00EC18EA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151A084D" w14:textId="77777777" w:rsidR="00783765" w:rsidRPr="00EC18EA" w:rsidRDefault="00783765" w:rsidP="00783765">
            <w:pPr>
              <w:rPr>
                <w:rFonts w:ascii="Arial" w:hAnsi="Arial" w:cs="Arial"/>
              </w:rPr>
            </w:pPr>
          </w:p>
          <w:p w14:paraId="22BD2E4B" w14:textId="77777777" w:rsidR="00783765" w:rsidRPr="00EC18EA" w:rsidRDefault="00783765" w:rsidP="00783765">
            <w:pPr>
              <w:rPr>
                <w:rFonts w:ascii="Arial" w:hAnsi="Arial" w:cs="Arial"/>
                <w:sz w:val="20"/>
              </w:rPr>
            </w:pPr>
            <w:r w:rsidRPr="00EC18EA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EC18EA" w14:paraId="37357ED9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53EAA44" w14:textId="77777777" w:rsidR="00783765" w:rsidRPr="00EC18EA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EC18EA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016C6C7" w14:textId="77777777" w:rsidR="00783765" w:rsidRPr="00EC18EA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54D46C20" w14:textId="77777777" w:rsidR="00783765" w:rsidRPr="00EC18EA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7444EB6D" w14:textId="77777777" w:rsidR="00783765" w:rsidRPr="00EC18EA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EBD2DE5">
                <v:rect id="Rectangle 1" o:spid="_x0000_s1028" style="position:absolute;margin-left:69.2pt;margin-top:.15pt;width:14pt;height:9.5pt;z-index:251610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A968454">
                <v:rect id="Rectangle 2" o:spid="_x0000_s1027" style="position:absolute;margin-left:291.15pt;margin-top:-.4pt;width:14pt;height:9.5pt;z-index:251611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EC18EA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EC18EA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EC18EA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308B2B4" w14:textId="77777777" w:rsidR="00783765" w:rsidRPr="00EC18EA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FBC71D7" w14:textId="77777777" w:rsidR="00783765" w:rsidRPr="00EC18EA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EC18EA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0B6825C4" w14:textId="77777777" w:rsidR="00783765" w:rsidRPr="00EC18EA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57D8FD1" w14:textId="77777777" w:rsidR="00783765" w:rsidRPr="00EC18EA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EC18EA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2D0326EF" w14:textId="77777777" w:rsidR="00783765" w:rsidRPr="00EC18EA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CF968C7" w14:textId="77777777" w:rsidR="00783765" w:rsidRPr="00EC18EA" w:rsidRDefault="00783765" w:rsidP="00783765">
            <w:pPr>
              <w:rPr>
                <w:rFonts w:ascii="Arial" w:hAnsi="Arial" w:cs="Arial"/>
                <w:sz w:val="20"/>
              </w:rPr>
            </w:pPr>
            <w:r w:rsidRPr="00EC18EA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1A501BAF" w14:textId="77777777" w:rsidR="00425267" w:rsidRPr="00EC18EA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EC18EA" w14:paraId="3126B10B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E42BBAE" w14:textId="77777777" w:rsidR="00D04DAA" w:rsidRPr="00EC18EA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EC18EA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462BAA1" w14:textId="77777777" w:rsidR="00C05385" w:rsidRPr="00EC18EA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EC18EA" w14:paraId="707B34BD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A9E7ED7" w14:textId="77777777" w:rsidR="00C05385" w:rsidRPr="00EC18EA" w:rsidRDefault="00C05385" w:rsidP="00336E39">
            <w:pPr>
              <w:rPr>
                <w:rFonts w:ascii="Arial" w:hAnsi="Arial" w:cs="Arial"/>
                <w:b/>
              </w:rPr>
            </w:pPr>
            <w:r w:rsidRPr="00EC18EA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EC18EA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D74DB77" w14:textId="77777777" w:rsidR="00C05385" w:rsidRPr="00EC18EA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EC18EA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7144A82" w14:textId="77777777" w:rsidR="00C05385" w:rsidRPr="00EC18EA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EC18EA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EC18EA" w14:paraId="7956A1D8" w14:textId="77777777" w:rsidTr="00883C37">
        <w:trPr>
          <w:trHeight w:val="20"/>
          <w:jc w:val="center"/>
        </w:trPr>
        <w:tc>
          <w:tcPr>
            <w:tcW w:w="747" w:type="dxa"/>
            <w:vMerge w:val="restart"/>
          </w:tcPr>
          <w:p w14:paraId="41A33CDB" w14:textId="77777777" w:rsidR="003A63D9" w:rsidRPr="00EC18EA" w:rsidRDefault="003A63D9" w:rsidP="00E678BB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E6283B0" w14:textId="77777777" w:rsidR="003A63D9" w:rsidRPr="00EC18EA" w:rsidRDefault="002C09B8" w:rsidP="002C09B8">
            <w:pPr>
              <w:pStyle w:val="BodyText"/>
              <w:spacing w:before="0"/>
              <w:ind w:right="1024"/>
              <w:jc w:val="both"/>
              <w:rPr>
                <w:iCs/>
                <w:sz w:val="22"/>
                <w:szCs w:val="22"/>
              </w:rPr>
            </w:pPr>
            <w:r w:rsidRPr="00EC18EA">
              <w:rPr>
                <w:color w:val="000000" w:themeColor="text1"/>
                <w:sz w:val="22"/>
                <w:szCs w:val="22"/>
              </w:rPr>
              <w:t>Define function of Final Drive system</w:t>
            </w:r>
          </w:p>
        </w:tc>
        <w:tc>
          <w:tcPr>
            <w:tcW w:w="1260" w:type="dxa"/>
            <w:vMerge w:val="restart"/>
          </w:tcPr>
          <w:p w14:paraId="1462C085" w14:textId="77777777" w:rsidR="003A63D9" w:rsidRPr="00EC18E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B807008" w14:textId="77777777" w:rsidR="003A63D9" w:rsidRPr="00EC18EA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18EA" w14:paraId="29FB729F" w14:textId="77777777" w:rsidTr="00883C37">
        <w:trPr>
          <w:trHeight w:val="20"/>
          <w:jc w:val="center"/>
        </w:trPr>
        <w:tc>
          <w:tcPr>
            <w:tcW w:w="747" w:type="dxa"/>
            <w:vMerge/>
          </w:tcPr>
          <w:p w14:paraId="0B8BCB7D" w14:textId="77777777" w:rsidR="003A63D9" w:rsidRPr="00EC18EA" w:rsidRDefault="003A63D9" w:rsidP="00E678BB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D0A432B" w14:textId="77777777" w:rsidR="003A63D9" w:rsidRPr="00EC18EA" w:rsidRDefault="003A63D9" w:rsidP="002C09B8">
            <w:pPr>
              <w:pStyle w:val="BodyText"/>
              <w:spacing w:before="0"/>
              <w:ind w:left="0" w:right="1024" w:firstLine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BF8A68" w14:textId="77777777" w:rsidR="003A63D9" w:rsidRPr="00EC18E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82DA40E" w14:textId="77777777" w:rsidR="003A63D9" w:rsidRPr="00EC18EA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18EA" w14:paraId="302316C5" w14:textId="77777777" w:rsidTr="00883C37">
        <w:trPr>
          <w:trHeight w:val="20"/>
          <w:jc w:val="center"/>
        </w:trPr>
        <w:tc>
          <w:tcPr>
            <w:tcW w:w="747" w:type="dxa"/>
            <w:vMerge w:val="restart"/>
          </w:tcPr>
          <w:p w14:paraId="2E6906D1" w14:textId="77777777" w:rsidR="003A63D9" w:rsidRPr="00EC18EA" w:rsidRDefault="003A63D9" w:rsidP="00E678BB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375D97" w14:textId="77777777" w:rsidR="003A63D9" w:rsidRPr="00EC18EA" w:rsidRDefault="002C09B8" w:rsidP="002C09B8">
            <w:pPr>
              <w:pStyle w:val="BodyText"/>
              <w:spacing w:before="0"/>
              <w:ind w:left="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EC18EA">
              <w:rPr>
                <w:color w:val="000000" w:themeColor="text1"/>
                <w:sz w:val="22"/>
                <w:szCs w:val="22"/>
              </w:rPr>
              <w:t>Define Single reduction Final Drive</w:t>
            </w:r>
          </w:p>
        </w:tc>
        <w:tc>
          <w:tcPr>
            <w:tcW w:w="1260" w:type="dxa"/>
            <w:vMerge w:val="restart"/>
          </w:tcPr>
          <w:p w14:paraId="7D0E1F47" w14:textId="77777777" w:rsidR="003A63D9" w:rsidRPr="00EC18E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1D2D431" w14:textId="77777777" w:rsidR="003A63D9" w:rsidRPr="00EC18EA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18EA" w14:paraId="5E3D6061" w14:textId="77777777" w:rsidTr="00883C37">
        <w:trPr>
          <w:trHeight w:val="20"/>
          <w:jc w:val="center"/>
        </w:trPr>
        <w:tc>
          <w:tcPr>
            <w:tcW w:w="747" w:type="dxa"/>
            <w:vMerge/>
          </w:tcPr>
          <w:p w14:paraId="4D2D5B88" w14:textId="77777777" w:rsidR="003A63D9" w:rsidRPr="00EC18EA" w:rsidRDefault="003A63D9" w:rsidP="00E678BB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01D53AF" w14:textId="77777777" w:rsidR="005A577F" w:rsidRPr="00EC18EA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0205443" w14:textId="77777777" w:rsidR="003A63D9" w:rsidRPr="00EC18E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34D7990" w14:textId="77777777" w:rsidR="003A63D9" w:rsidRPr="00EC18EA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18EA" w14:paraId="05BE9872" w14:textId="77777777" w:rsidTr="00883C37">
        <w:trPr>
          <w:trHeight w:val="20"/>
          <w:jc w:val="center"/>
        </w:trPr>
        <w:tc>
          <w:tcPr>
            <w:tcW w:w="747" w:type="dxa"/>
            <w:vMerge w:val="restart"/>
          </w:tcPr>
          <w:p w14:paraId="73A7459F" w14:textId="77777777" w:rsidR="003A63D9" w:rsidRPr="00EC18EA" w:rsidRDefault="003A63D9" w:rsidP="00E678BB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26E38A" w14:textId="77777777" w:rsidR="003A63D9" w:rsidRPr="00EC18EA" w:rsidRDefault="002C09B8" w:rsidP="002C09B8">
            <w:pPr>
              <w:pStyle w:val="BodyText"/>
              <w:spacing w:before="0"/>
              <w:ind w:left="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EC18EA">
              <w:rPr>
                <w:color w:val="000000" w:themeColor="text1"/>
                <w:sz w:val="22"/>
                <w:szCs w:val="22"/>
              </w:rPr>
              <w:t>Define Double reduction Final Drive</w:t>
            </w:r>
          </w:p>
        </w:tc>
        <w:tc>
          <w:tcPr>
            <w:tcW w:w="1260" w:type="dxa"/>
            <w:vMerge w:val="restart"/>
          </w:tcPr>
          <w:p w14:paraId="35F40BDC" w14:textId="77777777" w:rsidR="003A63D9" w:rsidRPr="00EC18E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E77D1F5" w14:textId="77777777" w:rsidR="003A63D9" w:rsidRPr="00EC18EA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18EA" w14:paraId="438E7748" w14:textId="77777777" w:rsidTr="00883C37">
        <w:trPr>
          <w:trHeight w:val="20"/>
          <w:jc w:val="center"/>
        </w:trPr>
        <w:tc>
          <w:tcPr>
            <w:tcW w:w="747" w:type="dxa"/>
            <w:vMerge/>
          </w:tcPr>
          <w:p w14:paraId="7BEB0B60" w14:textId="77777777" w:rsidR="003A63D9" w:rsidRPr="00EC18EA" w:rsidRDefault="003A63D9" w:rsidP="00E678BB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206A66" w14:textId="77777777" w:rsidR="005A577F" w:rsidRPr="00EC18EA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0D9E7CBC" w14:textId="77777777" w:rsidR="003A63D9" w:rsidRPr="00EC18E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423FC30" w14:textId="77777777" w:rsidR="003A63D9" w:rsidRPr="00EC18EA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18EA" w14:paraId="36296C8E" w14:textId="77777777" w:rsidTr="00883C37">
        <w:trPr>
          <w:trHeight w:val="20"/>
          <w:jc w:val="center"/>
        </w:trPr>
        <w:tc>
          <w:tcPr>
            <w:tcW w:w="747" w:type="dxa"/>
            <w:vMerge w:val="restart"/>
          </w:tcPr>
          <w:p w14:paraId="4B82E7B0" w14:textId="77777777" w:rsidR="003A63D9" w:rsidRPr="00EC18EA" w:rsidRDefault="003A63D9" w:rsidP="00E678BB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7FF1F4E" w14:textId="77777777" w:rsidR="003A63D9" w:rsidRPr="00EC18EA" w:rsidRDefault="002C09B8" w:rsidP="002C09B8">
            <w:pPr>
              <w:pStyle w:val="BodyText"/>
              <w:spacing w:before="0"/>
              <w:ind w:left="0" w:right="1024" w:firstLine="0"/>
              <w:jc w:val="both"/>
              <w:rPr>
                <w:iCs/>
                <w:sz w:val="22"/>
                <w:szCs w:val="22"/>
              </w:rPr>
            </w:pPr>
            <w:r w:rsidRPr="00EC18EA">
              <w:rPr>
                <w:color w:val="000000" w:themeColor="text1"/>
                <w:sz w:val="22"/>
                <w:szCs w:val="22"/>
              </w:rPr>
              <w:t>Define planetary type Final Drive</w:t>
            </w:r>
          </w:p>
        </w:tc>
        <w:tc>
          <w:tcPr>
            <w:tcW w:w="1260" w:type="dxa"/>
            <w:vMerge w:val="restart"/>
          </w:tcPr>
          <w:p w14:paraId="1160E169" w14:textId="77777777" w:rsidR="003A63D9" w:rsidRPr="00EC18E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CB4262D" w14:textId="77777777" w:rsidR="003A63D9" w:rsidRPr="00EC18EA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18EA" w14:paraId="73DBDA45" w14:textId="77777777" w:rsidTr="00883C37">
        <w:trPr>
          <w:trHeight w:val="20"/>
          <w:jc w:val="center"/>
        </w:trPr>
        <w:tc>
          <w:tcPr>
            <w:tcW w:w="747" w:type="dxa"/>
            <w:vMerge/>
          </w:tcPr>
          <w:p w14:paraId="6E36661D" w14:textId="77777777" w:rsidR="003A63D9" w:rsidRPr="00EC18EA" w:rsidRDefault="003A63D9" w:rsidP="00E678BB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7F86145" w14:textId="77777777" w:rsidR="003A63D9" w:rsidRPr="00EC18EA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B85BEC" w14:textId="77777777" w:rsidR="003A63D9" w:rsidRPr="00EC18EA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1AB4DFF" w14:textId="77777777" w:rsidR="003A63D9" w:rsidRPr="00EC18EA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EC18EA" w14:paraId="7649ABE4" w14:textId="77777777" w:rsidTr="00883C37">
        <w:trPr>
          <w:trHeight w:val="20"/>
          <w:jc w:val="center"/>
        </w:trPr>
        <w:tc>
          <w:tcPr>
            <w:tcW w:w="747" w:type="dxa"/>
            <w:vMerge w:val="restart"/>
          </w:tcPr>
          <w:p w14:paraId="54517077" w14:textId="77777777" w:rsidR="00873E31" w:rsidRPr="00EC18EA" w:rsidRDefault="00873E31" w:rsidP="00E678BB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54788B" w14:textId="77777777" w:rsidR="00873E31" w:rsidRPr="00EC18EA" w:rsidRDefault="001C30BA" w:rsidP="001C30BA">
            <w:pPr>
              <w:pStyle w:val="BodyText"/>
              <w:spacing w:before="0"/>
              <w:ind w:left="0" w:right="1024" w:firstLine="0"/>
              <w:jc w:val="both"/>
              <w:rPr>
                <w:iCs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What is the </w:t>
            </w:r>
            <w:r w:rsidR="002C09B8" w:rsidRPr="00EC18EA">
              <w:rPr>
                <w:color w:val="000000" w:themeColor="text1"/>
                <w:sz w:val="22"/>
                <w:szCs w:val="22"/>
              </w:rPr>
              <w:t>disassembling procedure of final drive</w:t>
            </w:r>
          </w:p>
        </w:tc>
        <w:tc>
          <w:tcPr>
            <w:tcW w:w="1260" w:type="dxa"/>
            <w:vMerge w:val="restart"/>
          </w:tcPr>
          <w:p w14:paraId="6AA15B3D" w14:textId="77777777" w:rsidR="00873E31" w:rsidRPr="00EC18EA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B361ED5" w14:textId="77777777" w:rsidR="00873E31" w:rsidRPr="00EC18EA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EC18EA" w14:paraId="23B3BA82" w14:textId="77777777" w:rsidTr="00883C37">
        <w:trPr>
          <w:trHeight w:val="20"/>
          <w:jc w:val="center"/>
        </w:trPr>
        <w:tc>
          <w:tcPr>
            <w:tcW w:w="747" w:type="dxa"/>
            <w:vMerge/>
          </w:tcPr>
          <w:p w14:paraId="035433DB" w14:textId="77777777" w:rsidR="00873E31" w:rsidRPr="00EC18EA" w:rsidRDefault="00873E31" w:rsidP="00E678BB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0560CEF" w14:textId="77777777" w:rsidR="00873E31" w:rsidRPr="00EC18EA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03B0565" w14:textId="77777777" w:rsidR="00873E31" w:rsidRPr="00EC18EA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34AB2A2" w14:textId="77777777" w:rsidR="00873E31" w:rsidRPr="00EC18EA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EC18EA" w14:paraId="12AE2314" w14:textId="77777777" w:rsidTr="00883C37">
        <w:trPr>
          <w:trHeight w:val="20"/>
          <w:jc w:val="center"/>
        </w:trPr>
        <w:tc>
          <w:tcPr>
            <w:tcW w:w="747" w:type="dxa"/>
            <w:vMerge w:val="restart"/>
          </w:tcPr>
          <w:p w14:paraId="4106D5E8" w14:textId="77777777" w:rsidR="00873E31" w:rsidRPr="00EC18EA" w:rsidRDefault="00873E31" w:rsidP="00E678BB">
            <w:pPr>
              <w:pStyle w:val="ListParagraph"/>
              <w:numPr>
                <w:ilvl w:val="0"/>
                <w:numId w:val="9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490677" w14:textId="77777777" w:rsidR="00873E31" w:rsidRPr="00EC18EA" w:rsidRDefault="001C30BA" w:rsidP="002C09B8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What is the </w:t>
            </w:r>
            <w:r w:rsidR="002C09B8" w:rsidRPr="00EC18EA">
              <w:rPr>
                <w:rFonts w:ascii="Arial" w:hAnsi="Arial" w:cs="Arial"/>
                <w:color w:val="000000" w:themeColor="text1"/>
              </w:rPr>
              <w:t>assembling procedure of final drive</w:t>
            </w:r>
          </w:p>
        </w:tc>
        <w:tc>
          <w:tcPr>
            <w:tcW w:w="1260" w:type="dxa"/>
            <w:vMerge w:val="restart"/>
          </w:tcPr>
          <w:p w14:paraId="1289CD43" w14:textId="77777777" w:rsidR="00873E31" w:rsidRPr="00EC18EA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B944880" w14:textId="77777777" w:rsidR="00873E31" w:rsidRPr="00EC18EA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EC18EA" w14:paraId="778C5741" w14:textId="77777777" w:rsidTr="00883C37">
        <w:trPr>
          <w:trHeight w:val="20"/>
          <w:jc w:val="center"/>
        </w:trPr>
        <w:tc>
          <w:tcPr>
            <w:tcW w:w="747" w:type="dxa"/>
            <w:vMerge/>
          </w:tcPr>
          <w:p w14:paraId="3D84822B" w14:textId="77777777" w:rsidR="00873E31" w:rsidRPr="00EC18EA" w:rsidRDefault="00873E31" w:rsidP="00E678BB">
            <w:pPr>
              <w:pStyle w:val="ListParagraph"/>
              <w:numPr>
                <w:ilvl w:val="0"/>
                <w:numId w:val="8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F82858A" w14:textId="77777777" w:rsidR="00873E31" w:rsidRPr="00EC18EA" w:rsidRDefault="00873E31" w:rsidP="00EC1D8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D49B168" w14:textId="77777777" w:rsidR="00873E31" w:rsidRPr="00EC18EA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F27DE6A" w14:textId="77777777" w:rsidR="00873E31" w:rsidRPr="00EC18EA" w:rsidRDefault="00873E31" w:rsidP="003A63D9">
            <w:pPr>
              <w:rPr>
                <w:rFonts w:ascii="Arial" w:hAnsi="Arial" w:cs="Arial"/>
              </w:rPr>
            </w:pPr>
          </w:p>
        </w:tc>
      </w:tr>
    </w:tbl>
    <w:p w14:paraId="5DFC5525" w14:textId="77777777" w:rsidR="00C05385" w:rsidRPr="00EC18EA" w:rsidRDefault="00C05385" w:rsidP="00C05385">
      <w:pPr>
        <w:rPr>
          <w:rFonts w:ascii="Arial" w:hAnsi="Arial" w:cs="Arial"/>
        </w:rPr>
      </w:pPr>
    </w:p>
    <w:p w14:paraId="345B4216" w14:textId="77777777" w:rsidR="00CB036E" w:rsidRPr="00EC18EA" w:rsidRDefault="00CB036E" w:rsidP="00C05385">
      <w:pPr>
        <w:rPr>
          <w:rFonts w:ascii="Arial" w:hAnsi="Arial" w:cs="Arial"/>
        </w:rPr>
      </w:pPr>
    </w:p>
    <w:p w14:paraId="2C031112" w14:textId="78824580" w:rsidR="00883C37" w:rsidRDefault="00883C3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EC18EA" w14:paraId="3F844FA7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CB2B988" w14:textId="77777777" w:rsidR="00C05385" w:rsidRPr="00EC18EA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EC18EA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EC18EA" w14:paraId="68B55CA0" w14:textId="77777777" w:rsidTr="003245D8">
        <w:tc>
          <w:tcPr>
            <w:tcW w:w="9540" w:type="dxa"/>
          </w:tcPr>
          <w:p w14:paraId="51F08AD1" w14:textId="77777777" w:rsidR="00C05385" w:rsidRPr="00EC18E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0A42E7" w14:textId="77777777" w:rsidR="00425267" w:rsidRPr="00EC18E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C18EA" w14:paraId="5B6DAB35" w14:textId="77777777" w:rsidTr="003245D8">
        <w:tc>
          <w:tcPr>
            <w:tcW w:w="9540" w:type="dxa"/>
          </w:tcPr>
          <w:p w14:paraId="10AF559F" w14:textId="77777777" w:rsidR="00C05385" w:rsidRPr="00EC18E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747307" w14:textId="77777777" w:rsidR="00425267" w:rsidRPr="00EC18E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C18EA" w14:paraId="6EE718A2" w14:textId="77777777" w:rsidTr="003245D8">
        <w:tc>
          <w:tcPr>
            <w:tcW w:w="9540" w:type="dxa"/>
          </w:tcPr>
          <w:p w14:paraId="194DFE07" w14:textId="77777777" w:rsidR="00C05385" w:rsidRPr="00EC18E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1709FD" w14:textId="77777777" w:rsidR="00425267" w:rsidRPr="00EC18E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C18EA" w14:paraId="70FE9213" w14:textId="77777777" w:rsidTr="003245D8">
        <w:tc>
          <w:tcPr>
            <w:tcW w:w="9540" w:type="dxa"/>
          </w:tcPr>
          <w:p w14:paraId="32A8E402" w14:textId="77777777" w:rsidR="00C05385" w:rsidRPr="00EC18E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3FDC99" w14:textId="77777777" w:rsidR="00425267" w:rsidRPr="00EC18E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C18EA" w14:paraId="3DB2926D" w14:textId="77777777" w:rsidTr="003245D8">
        <w:tc>
          <w:tcPr>
            <w:tcW w:w="9540" w:type="dxa"/>
          </w:tcPr>
          <w:p w14:paraId="7136E174" w14:textId="77777777" w:rsidR="00C05385" w:rsidRPr="00EC18EA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741766" w14:textId="77777777" w:rsidR="00425267" w:rsidRPr="00EC18EA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C18EA" w14:paraId="3546E1B6" w14:textId="77777777" w:rsidTr="003245D8">
        <w:trPr>
          <w:trHeight w:val="1655"/>
        </w:trPr>
        <w:tc>
          <w:tcPr>
            <w:tcW w:w="9540" w:type="dxa"/>
          </w:tcPr>
          <w:p w14:paraId="06A8286F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C23CCB7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47170A3" w14:textId="77777777" w:rsidR="00C05385" w:rsidRPr="00EC18EA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EFABCEA" w14:textId="77777777" w:rsidR="00B30CA8" w:rsidRPr="00EC18EA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442E0A1D" w14:textId="77777777" w:rsidR="00C05385" w:rsidRPr="00EC18EA" w:rsidRDefault="00C05385" w:rsidP="00336E39">
            <w:pPr>
              <w:rPr>
                <w:rFonts w:ascii="Arial" w:hAnsi="Arial" w:cs="Arial"/>
                <w:sz w:val="48"/>
              </w:rPr>
            </w:pPr>
            <w:r w:rsidRPr="00EC18EA">
              <w:rPr>
                <w:rFonts w:ascii="Arial" w:hAnsi="Arial" w:cs="Arial"/>
                <w:b/>
                <w:sz w:val="22"/>
              </w:rPr>
              <w:t>Candidate’s Signature</w:t>
            </w:r>
            <w:r w:rsidRPr="00EC18EA">
              <w:rPr>
                <w:rFonts w:ascii="Arial" w:hAnsi="Arial" w:cs="Arial"/>
                <w:sz w:val="22"/>
              </w:rPr>
              <w:t xml:space="preserve">__________________ </w:t>
            </w:r>
            <w:r w:rsidRPr="00EC18EA">
              <w:rPr>
                <w:rFonts w:ascii="Arial" w:hAnsi="Arial" w:cs="Arial"/>
                <w:b/>
                <w:sz w:val="22"/>
              </w:rPr>
              <w:t>Assessor’s Signature</w:t>
            </w:r>
            <w:r w:rsidRPr="00EC18EA">
              <w:rPr>
                <w:rFonts w:ascii="Arial" w:hAnsi="Arial" w:cs="Arial"/>
                <w:sz w:val="22"/>
              </w:rPr>
              <w:t xml:space="preserve"> _____</w:t>
            </w:r>
            <w:r w:rsidR="00425267" w:rsidRPr="00EC18EA">
              <w:rPr>
                <w:rFonts w:ascii="Arial" w:hAnsi="Arial" w:cs="Arial"/>
                <w:sz w:val="22"/>
              </w:rPr>
              <w:t>______</w:t>
            </w:r>
            <w:r w:rsidRPr="00EC18EA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B4DE186" w14:textId="77777777" w:rsidR="00C94FA5" w:rsidRPr="00EC18EA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EC18EA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327C3" w14:textId="77777777" w:rsidR="00754A8D" w:rsidRDefault="00754A8D" w:rsidP="00C92255">
      <w:pPr>
        <w:spacing w:after="0" w:line="240" w:lineRule="auto"/>
      </w:pPr>
      <w:r>
        <w:separator/>
      </w:r>
    </w:p>
  </w:endnote>
  <w:endnote w:type="continuationSeparator" w:id="0">
    <w:p w14:paraId="20260DF1" w14:textId="77777777" w:rsidR="00754A8D" w:rsidRDefault="00754A8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615EE5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30B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A821CE2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06891" w14:textId="77777777" w:rsidR="00754A8D" w:rsidRDefault="00754A8D" w:rsidP="00C92255">
      <w:pPr>
        <w:spacing w:after="0" w:line="240" w:lineRule="auto"/>
      </w:pPr>
      <w:r>
        <w:separator/>
      </w:r>
    </w:p>
  </w:footnote>
  <w:footnote w:type="continuationSeparator" w:id="0">
    <w:p w14:paraId="79329CF5" w14:textId="77777777" w:rsidR="00754A8D" w:rsidRDefault="00754A8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B15AF"/>
    <w:multiLevelType w:val="hybridMultilevel"/>
    <w:tmpl w:val="084492B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D468A"/>
    <w:multiLevelType w:val="hybridMultilevel"/>
    <w:tmpl w:val="D7EE7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39E3C00"/>
    <w:multiLevelType w:val="hybridMultilevel"/>
    <w:tmpl w:val="07BC3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AB174C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A41D41"/>
    <w:multiLevelType w:val="hybridMultilevel"/>
    <w:tmpl w:val="F1C268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069767">
    <w:abstractNumId w:val="4"/>
  </w:num>
  <w:num w:numId="2" w16cid:durableId="284504318">
    <w:abstractNumId w:val="3"/>
  </w:num>
  <w:num w:numId="3" w16cid:durableId="1885556151">
    <w:abstractNumId w:val="0"/>
  </w:num>
  <w:num w:numId="4" w16cid:durableId="1647661622">
    <w:abstractNumId w:val="5"/>
  </w:num>
  <w:num w:numId="5" w16cid:durableId="1670403609">
    <w:abstractNumId w:val="6"/>
  </w:num>
  <w:num w:numId="6" w16cid:durableId="1874264420">
    <w:abstractNumId w:val="2"/>
  </w:num>
  <w:num w:numId="7" w16cid:durableId="1079669983">
    <w:abstractNumId w:val="8"/>
  </w:num>
  <w:num w:numId="8" w16cid:durableId="1277180299">
    <w:abstractNumId w:val="7"/>
  </w:num>
  <w:num w:numId="9" w16cid:durableId="137110749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76F2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3390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30BA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11D6"/>
    <w:rsid w:val="002274D7"/>
    <w:rsid w:val="0024460D"/>
    <w:rsid w:val="00250844"/>
    <w:rsid w:val="002724EF"/>
    <w:rsid w:val="00276ABE"/>
    <w:rsid w:val="00276BCD"/>
    <w:rsid w:val="00280AF3"/>
    <w:rsid w:val="00284F3D"/>
    <w:rsid w:val="002864EE"/>
    <w:rsid w:val="00292233"/>
    <w:rsid w:val="00292AA0"/>
    <w:rsid w:val="00294355"/>
    <w:rsid w:val="002A1701"/>
    <w:rsid w:val="002A2841"/>
    <w:rsid w:val="002A3751"/>
    <w:rsid w:val="002B579C"/>
    <w:rsid w:val="002C09B8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25FF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602F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3A57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54A8D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36A04"/>
    <w:rsid w:val="00847786"/>
    <w:rsid w:val="00847E05"/>
    <w:rsid w:val="0085698C"/>
    <w:rsid w:val="0085795B"/>
    <w:rsid w:val="00873AA9"/>
    <w:rsid w:val="00873E31"/>
    <w:rsid w:val="008771EC"/>
    <w:rsid w:val="00877EF2"/>
    <w:rsid w:val="0088367F"/>
    <w:rsid w:val="00883C37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6196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20F7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745FB"/>
    <w:rsid w:val="00A83AC6"/>
    <w:rsid w:val="00A9128E"/>
    <w:rsid w:val="00AA1471"/>
    <w:rsid w:val="00AA1EBA"/>
    <w:rsid w:val="00AA3DB6"/>
    <w:rsid w:val="00AB1E8D"/>
    <w:rsid w:val="00AC3AD4"/>
    <w:rsid w:val="00AC6125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4C84"/>
    <w:rsid w:val="00DD2BAD"/>
    <w:rsid w:val="00DE6544"/>
    <w:rsid w:val="00E126D5"/>
    <w:rsid w:val="00E17559"/>
    <w:rsid w:val="00E30545"/>
    <w:rsid w:val="00E54440"/>
    <w:rsid w:val="00E54D84"/>
    <w:rsid w:val="00E55B4C"/>
    <w:rsid w:val="00E64769"/>
    <w:rsid w:val="00E678BB"/>
    <w:rsid w:val="00E80DD5"/>
    <w:rsid w:val="00E82047"/>
    <w:rsid w:val="00E85C2B"/>
    <w:rsid w:val="00E92F0B"/>
    <w:rsid w:val="00E95479"/>
    <w:rsid w:val="00EA2FA2"/>
    <w:rsid w:val="00EC18EA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4424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3"/>
    <o:shapelayout v:ext="edit">
      <o:idmap v:ext="edit" data="1"/>
    </o:shapelayout>
  </w:shapeDefaults>
  <w:decimalSymbol w:val="."/>
  <w:listSeparator w:val=","/>
  <w14:docId w14:val="13092569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BB624-5DBB-46DB-87A6-EDC5E1CC6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28</cp:revision>
  <dcterms:created xsi:type="dcterms:W3CDTF">2019-10-08T04:55:00Z</dcterms:created>
  <dcterms:modified xsi:type="dcterms:W3CDTF">2023-04-28T20:34:00Z</dcterms:modified>
</cp:coreProperties>
</file>